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57E6E" w14:textId="5ABBCD60" w:rsidR="0042055C" w:rsidRDefault="00B94603" w:rsidP="00B94603">
      <w:pPr>
        <w:spacing w:after="0" w:line="240" w:lineRule="auto"/>
      </w:pPr>
      <w:r>
        <w:t>MODULO RICHIESTA ANALISI</w:t>
      </w:r>
    </w:p>
    <w:p w14:paraId="251B0991" w14:textId="77777777" w:rsidR="00B94603" w:rsidRDefault="00B94603" w:rsidP="0042055C">
      <w:pPr>
        <w:spacing w:after="0" w:line="240" w:lineRule="auto"/>
        <w:jc w:val="center"/>
      </w:pPr>
    </w:p>
    <w:p w14:paraId="724A392E" w14:textId="29E7FC8A" w:rsidR="00AA45EA" w:rsidRDefault="00AA45EA" w:rsidP="007100A1">
      <w:r w:rsidRPr="00AA45EA">
        <w:rPr>
          <w:noProof/>
          <w:color w:val="00B0F0"/>
        </w:rPr>
        <mc:AlternateContent>
          <mc:Choice Requires="wps">
            <w:drawing>
              <wp:anchor distT="45720" distB="45720" distL="114300" distR="114300" simplePos="0" relativeHeight="251663360" behindDoc="0" locked="0" layoutInCell="1" allowOverlap="1" wp14:anchorId="32DC33F5" wp14:editId="57465E5F">
                <wp:simplePos x="0" y="0"/>
                <wp:positionH relativeFrom="column">
                  <wp:posOffset>2346325</wp:posOffset>
                </wp:positionH>
                <wp:positionV relativeFrom="paragraph">
                  <wp:posOffset>42545</wp:posOffset>
                </wp:positionV>
                <wp:extent cx="3686175" cy="571500"/>
                <wp:effectExtent l="0" t="0" r="28575" b="1905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571500"/>
                        </a:xfrm>
                        <a:prstGeom prst="rect">
                          <a:avLst/>
                        </a:prstGeom>
                        <a:solidFill>
                          <a:srgbClr val="FFFFFF"/>
                        </a:solidFill>
                        <a:ln w="9525">
                          <a:solidFill>
                            <a:srgbClr val="000000"/>
                          </a:solidFill>
                          <a:miter lim="800000"/>
                          <a:headEnd/>
                          <a:tailEnd/>
                        </a:ln>
                      </wps:spPr>
                      <wps:txbx>
                        <w:txbxContent>
                          <w:p w14:paraId="6819F4E6" w14:textId="42C60860" w:rsidR="00AA45EA" w:rsidRDefault="00AA45EA">
                            <w:r>
                              <w:t>RIFERIMENTO CONFERENTE</w:t>
                            </w:r>
                            <w:r w:rsidR="00F111FF">
                              <w:t>/</w:t>
                            </w:r>
                            <w:r w:rsidR="00AF4791">
                              <w:t>TIMBRO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DC33F5" id="_x0000_t202" coordsize="21600,21600" o:spt="202" path="m,l,21600r21600,l21600,xe">
                <v:stroke joinstyle="miter"/>
                <v:path gradientshapeok="t" o:connecttype="rect"/>
              </v:shapetype>
              <v:shape id="Casella di testo 2" o:spid="_x0000_s1026" type="#_x0000_t202" style="position:absolute;margin-left:184.75pt;margin-top:3.35pt;width:290.25pt;height: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tKQIAAEwEAAAOAAAAZHJzL2Uyb0RvYy54bWysVNuO0zAQfUfiHyy/06Sht42arpYuRUjL&#10;RVr4gInjNBaOJ9huk/L1jJ1uqRZ4QeTB8njGxzPnzGR9O7SaHaV1Ck3Bp5OUM2kEVsrsC/71y+7V&#10;ijPnwVSg0ciCn6Tjt5uXL9Z9l8sMG9SVtIxAjMv7ruCN912eJE40sgU3wU4actZoW/Bk2n1SWegJ&#10;vdVJlqaLpEdbdRaFdI5O70cn30T8upbCf6prJz3TBafcfFxtXMuwJps15HsLXaPEOQ34hyxaUIYe&#10;vUDdgwd2sOo3qFYJiw5rPxHYJljXSshYA1UzTZ9V89hAJ2MtRI7rLjS5/wcrPh4/W6aqgmecGWhJ&#10;oi04qTWwSjEvnUeWBZb6zuUU/NhRuB/e4EBqx4pd94Dim2MGtw2YvbyzFvtGQkVZTsPN5OrqiOMC&#10;SNl/wIqeg4PHCDTUtg0UEimM0Emt00UhOXgm6PD1YrWYLuecCfLNl9N5GiVMIH+63Vnn30lsWdgU&#10;3FIHRHQ4PjgfsoH8KSQ85lCraqe0jobdl1tt2RGoW3bxiwU8C9OG9QW/mWfzkYC/QqTx+xNEqzy1&#10;vVZtwVeXIMgDbW9NFZvSg9LjnlLW5sxjoG4k0Q/lcNalxOpEjFoc25vGkTYN2h+c9dTaBXffD2Al&#10;Z/q9IVVuprNZmIVozObLjAx77SmvPWAEQRXcczZutz7OTyDM4B2pV6tIbJB5zOScK7Vs5Ps8XmEm&#10;ru0Y9esnsPkJAAD//wMAUEsDBBQABgAIAAAAIQCDyLlk3gAAAAgBAAAPAAAAZHJzL2Rvd25yZXYu&#10;eG1sTI9BT8MwDIXvSPyHyEhcEEthrFtL0wkhgdgNBoJr1nhtReKUJOvKv8ec4Gb7PT1/r1pPzooR&#10;Q+w9KbiaZSCQGm96ahW8vT5crkDEpMlo6wkVfGOEdX16UunS+CO94LhNreAQiqVW0KU0lFLGpkOn&#10;48wPSKztfXA68RpaaYI+criz8jrLcul0T/yh0wPed9h8bg9OwermafyIm/nze5PvbZEuluPjV1Dq&#10;/Gy6uwWRcEp/ZvjFZ3SomWnnD2SisArmebFgq4J8CYL1YpFxtx0PfJB1Jf8XqH8AAAD//wMAUEsB&#10;Ai0AFAAGAAgAAAAhALaDOJL+AAAA4QEAABMAAAAAAAAAAAAAAAAAAAAAAFtDb250ZW50X1R5cGVz&#10;XS54bWxQSwECLQAUAAYACAAAACEAOP0h/9YAAACUAQAACwAAAAAAAAAAAAAAAAAvAQAAX3JlbHMv&#10;LnJlbHNQSwECLQAUAAYACAAAACEABxQP7SkCAABMBAAADgAAAAAAAAAAAAAAAAAuAgAAZHJzL2Uy&#10;b0RvYy54bWxQSwECLQAUAAYACAAAACEAg8i5ZN4AAAAIAQAADwAAAAAAAAAAAAAAAACDBAAAZHJz&#10;L2Rvd25yZXYueG1sUEsFBgAAAAAEAAQA8wAAAI4FAAAAAA==&#10;">
                <v:textbox>
                  <w:txbxContent>
                    <w:p w14:paraId="6819F4E6" w14:textId="42C60860" w:rsidR="00AA45EA" w:rsidRDefault="00AA45EA">
                      <w:r>
                        <w:t>RIFERIMENTO CONFERENTE</w:t>
                      </w:r>
                      <w:r w:rsidR="00F111FF">
                        <w:t>/</w:t>
                      </w:r>
                      <w:r w:rsidR="00AF4791">
                        <w:t>TIMBRO</w:t>
                      </w: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791B2875" wp14:editId="38A455C2">
                <wp:simplePos x="0" y="0"/>
                <wp:positionH relativeFrom="column">
                  <wp:posOffset>628650</wp:posOffset>
                </wp:positionH>
                <wp:positionV relativeFrom="paragraph">
                  <wp:posOffset>44450</wp:posOffset>
                </wp:positionV>
                <wp:extent cx="993775" cy="556260"/>
                <wp:effectExtent l="0" t="0" r="15875" b="15240"/>
                <wp:wrapSquare wrapText="bothSides"/>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556260"/>
                        </a:xfrm>
                        <a:prstGeom prst="rect">
                          <a:avLst/>
                        </a:prstGeom>
                        <a:solidFill>
                          <a:srgbClr val="FFFFFF"/>
                        </a:solidFill>
                        <a:ln w="9525" cmpd="dbl">
                          <a:solidFill>
                            <a:srgbClr val="000000"/>
                          </a:solidFill>
                          <a:prstDash val="dash"/>
                          <a:miter lim="800000"/>
                          <a:headEnd/>
                          <a:tailEnd/>
                        </a:ln>
                      </wps:spPr>
                      <wps:txbx>
                        <w:txbxContent>
                          <w:p w14:paraId="1494FC15" w14:textId="77777777" w:rsidR="00AA45EA" w:rsidRDefault="00AA45EA" w:rsidP="00AA45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B2875" id="_x0000_s1027" type="#_x0000_t202" style="position:absolute;margin-left:49.5pt;margin-top:3.5pt;width:78.25pt;height:43.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ShpOwIAAHUEAAAOAAAAZHJzL2Uyb0RvYy54bWysVNtu3CAQfa/Uf0C8N97dZHOx4o3STVNV&#10;Si9S2g8YA16jAkOBrJ1+fQe82azS9qWqHxADw+HMOYwvr0Zr2FaFqNE1fH4040w5gVK7TcO/fb19&#10;c85ZTOAkGHSq4Y8q8qvV61eXg6/VAns0UgVGIC7Wg294n5KvqyqKXlmIR+iVo80Og4VEYdhUMsBA&#10;6NZUi9nstBowSB9QqBhp9Wba5KuC33VKpM9dF1VipuHELZUxlLHNY7W6hHoTwPda7GjAP7CwoB1d&#10;uoe6gQTsIejfoKwWASN26UigrbDrtFClBqpmPntRzX0PXpVaSJzo9zLF/wcrPm2/BKZlw485c2DJ&#10;ojVEZQwwqVlSMSFbZJUGH2tKvveUnsa3OJLbpeLo71B8j8zhuge3Udch4NArkMRynk9WB0cnnJhB&#10;2uEjSroOHhIWoLELNktIojBCJ7ce9w6pMTFBixcXx2dnS84EbS2Xp4vT4mAF9dNhH2J6r9CyPGl4&#10;oAdQwGF7F1MmA/VTSr4rotHyVhtTgrBp1yawLdBjuS1f4f8izTg2EJPlIvOwnqSTrZmk+CvarHx/&#10;QstsbiD2062SZjkLaqsTNYbRtuHn+8NQZ2HfOVlSEmgzzakq43ZKZ3EnmdPYjsXaYkN2oUX5SNIH&#10;nPqA+pYmPYafnA3UAw2PPx4gKM7MB0f2XcxPTnLTlOBkebagIBzutIc74ARBNTxxNk3XqTRarsbh&#10;Ndnc6WLBM5MdZXrbxZldH+bmOYxL1vPfYvULAAD//wMAUEsDBBQABgAIAAAAIQArYIKO3AAAAAcB&#10;AAAPAAAAZHJzL2Rvd25yZXYueG1sTI/BTsNADETvSPzDykjc6IZCQhqyqRCi4sChovAB26xJomS9&#10;Ubxtwt9jTnCyxmPNPJfbxQ/qjBN3gQzcrhJQSHVwHTUGPj92NzkojpacHQKhgW9k2FaXF6UtXJjp&#10;Hc+H2CgJIS6sgTbGsdCa6xa95VUYkcT7CpO3UeTUaDfZWcL9oNdJkmlvO5KG1o743GLdH07egM/y&#10;MOb7u90rhzwyzv1bzy/GXF8tT4+gIi7x7xh+8QUdKmE6hhM5VoOBzUZeiQYeZIi9TtMU1FH29xno&#10;qtT/+asfAAAA//8DAFBLAQItABQABgAIAAAAIQC2gziS/gAAAOEBAAATAAAAAAAAAAAAAAAAAAAA&#10;AABbQ29udGVudF9UeXBlc10ueG1sUEsBAi0AFAAGAAgAAAAhADj9If/WAAAAlAEAAAsAAAAAAAAA&#10;AAAAAAAALwEAAF9yZWxzLy5yZWxzUEsBAi0AFAAGAAgAAAAhAHTpKGk7AgAAdQQAAA4AAAAAAAAA&#10;AAAAAAAALgIAAGRycy9lMm9Eb2MueG1sUEsBAi0AFAAGAAgAAAAhACtggo7cAAAABwEAAA8AAAAA&#10;AAAAAAAAAAAAlQQAAGRycy9kb3ducmV2LnhtbFBLBQYAAAAABAAEAPMAAACeBQAAAAA=&#10;">
                <v:stroke dashstyle="dash" linestyle="thinThin"/>
                <v:textbox>
                  <w:txbxContent>
                    <w:p w14:paraId="1494FC15" w14:textId="77777777" w:rsidR="00AA45EA" w:rsidRDefault="00AA45EA" w:rsidP="00AA45EA"/>
                  </w:txbxContent>
                </v:textbox>
                <w10:wrap type="square"/>
              </v:shape>
            </w:pict>
          </mc:Fallback>
        </mc:AlternateContent>
      </w:r>
    </w:p>
    <w:p w14:paraId="3A817DF0" w14:textId="01BBF45D" w:rsidR="00AA45EA" w:rsidRDefault="00AA45EA" w:rsidP="007100A1">
      <w:r>
        <w:t xml:space="preserve">DATA </w:t>
      </w:r>
      <w:r>
        <w:sym w:font="Wingdings" w:char="F0E0"/>
      </w:r>
      <w:r>
        <w:t xml:space="preserve">  </w:t>
      </w:r>
    </w:p>
    <w:p w14:paraId="039394F3" w14:textId="77777777" w:rsidR="00AA45EA" w:rsidRDefault="00AA45EA" w:rsidP="007100A1"/>
    <w:p w14:paraId="7AFCDD5E" w14:textId="36BDD6FB" w:rsidR="0042055C" w:rsidRDefault="00AA45EA" w:rsidP="007100A1">
      <w:r>
        <w:t xml:space="preserve">                                                                                          </w:t>
      </w:r>
    </w:p>
    <w:tbl>
      <w:tblPr>
        <w:tblStyle w:val="Grigliatabella"/>
        <w:tblW w:w="9639" w:type="dxa"/>
        <w:jc w:val="center"/>
        <w:tblLook w:val="04A0" w:firstRow="1" w:lastRow="0" w:firstColumn="1" w:lastColumn="0" w:noHBand="0" w:noVBand="1"/>
      </w:tblPr>
      <w:tblGrid>
        <w:gridCol w:w="9639"/>
      </w:tblGrid>
      <w:tr w:rsidR="002F0149" w:rsidRPr="007100A1" w14:paraId="3A724E35" w14:textId="77777777" w:rsidTr="00AA45EA">
        <w:trPr>
          <w:jc w:val="center"/>
        </w:trPr>
        <w:tc>
          <w:tcPr>
            <w:tcW w:w="9639" w:type="dxa"/>
          </w:tcPr>
          <w:p w14:paraId="056CCFF3" w14:textId="005F88BB" w:rsidR="002F0149" w:rsidRPr="007100A1" w:rsidRDefault="00AA45EA" w:rsidP="0056209D">
            <w:r>
              <w:rPr>
                <w:b/>
              </w:rPr>
              <w:t xml:space="preserve">DATI PER REGISTRAZIONE </w:t>
            </w:r>
          </w:p>
        </w:tc>
      </w:tr>
    </w:tbl>
    <w:p w14:paraId="4E2F1DAE" w14:textId="6462AB5C" w:rsidR="007100A1" w:rsidRDefault="00AA45EA" w:rsidP="007100A1">
      <w:r>
        <w:rPr>
          <w:noProof/>
        </w:rPr>
        <mc:AlternateContent>
          <mc:Choice Requires="wps">
            <w:drawing>
              <wp:anchor distT="45720" distB="45720" distL="114300" distR="114300" simplePos="0" relativeHeight="251667456" behindDoc="0" locked="0" layoutInCell="1" allowOverlap="1" wp14:anchorId="57BD5951" wp14:editId="11F219CD">
                <wp:simplePos x="0" y="0"/>
                <wp:positionH relativeFrom="column">
                  <wp:posOffset>3756025</wp:posOffset>
                </wp:positionH>
                <wp:positionV relativeFrom="paragraph">
                  <wp:posOffset>57785</wp:posOffset>
                </wp:positionV>
                <wp:extent cx="1892300" cy="753745"/>
                <wp:effectExtent l="0" t="0" r="12700" b="27305"/>
                <wp:wrapSquare wrapText="bothSides"/>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753745"/>
                        </a:xfrm>
                        <a:prstGeom prst="rect">
                          <a:avLst/>
                        </a:prstGeom>
                        <a:solidFill>
                          <a:srgbClr val="FFFFFF"/>
                        </a:solidFill>
                        <a:ln w="9525" cmpd="dbl">
                          <a:solidFill>
                            <a:srgbClr val="000000"/>
                          </a:solidFill>
                          <a:prstDash val="dash"/>
                          <a:miter lim="800000"/>
                          <a:headEnd/>
                          <a:tailEnd/>
                        </a:ln>
                      </wps:spPr>
                      <wps:txbx>
                        <w:txbxContent>
                          <w:p w14:paraId="5AC915B8" w14:textId="77777777" w:rsidR="00AA45EA" w:rsidRPr="00A91DBF" w:rsidRDefault="00AA45EA" w:rsidP="00AA45EA">
                            <w:pPr>
                              <w:jc w:val="center"/>
                              <w:rPr>
                                <w:sz w:val="14"/>
                              </w:rPr>
                            </w:pPr>
                          </w:p>
                          <w:p w14:paraId="096463B0" w14:textId="5D6837FF" w:rsidR="00AA45EA" w:rsidRDefault="00AA45EA">
                            <w:pPr>
                              <w:jc w:val="center"/>
                            </w:pPr>
                            <w:r>
                              <w:t>SPAZIO PER ETICHETTA</w:t>
                            </w:r>
                            <w:r w:rsidR="0035787F">
                              <w:t>- carico in accettazione IZSLER</w:t>
                            </w:r>
                          </w:p>
                          <w:p w14:paraId="738FD93E" w14:textId="77777777" w:rsidR="0035787F" w:rsidRDefault="0035787F" w:rsidP="00A91DB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D5951" id="_x0000_s1028" type="#_x0000_t202" style="position:absolute;margin-left:295.75pt;margin-top:4.55pt;width:149pt;height:59.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8HaPAIAAHYEAAAOAAAAZHJzL2Uyb0RvYy54bWysVNtu2zAMfR+wfxD0vjpJk7U16hRdug4D&#10;ugvQ7QNoSY6FSaImqbG7rx8lp1l2exnmB4EMqUPyHDGXV6M1bKdC1OgaPj+ZcaacQKndtuGfP92+&#10;OOcsJnASDDrV8EcV+dX6+bPLwddqgT0aqQIjEBfrwTe8T8nXVRVFryzEE/TKUbDDYCGRG7aVDDAQ&#10;ujXVYjZ7WQ0YpA8oVIz0680U5OuC33VKpA9dF1VipuHUWypnKGebz2p9CfU2gO+12LcB/9CFBe2o&#10;6AHqBhKwh6B/g7JaBIzYpROBtsKu00KVGWia+eyXae578KrMQuREf6Ap/j9Y8X73MTAtG77kzIEl&#10;iTYQlTHApGZJxYRskVkafKwp+d5Tehpf4Uhql4mjv0PxJTKHmx7cVl2HgEOvQFKX83yzOro64cQM&#10;0g7vUFI5eEhYgMYu2EwhkcIIndR6PCikxsRELnl+sTidUUhQ7Gx1erZclRJQP932IaY3Ci3LRsMD&#10;vYCCDru7mHI3UD+l5GIRjZa32pjihG27MYHtgF7Lbfn26D+lGceGhl+sFivqw3riTrZm4uKvaLPy&#10;/Qktd3MDsZ+qSrJyFtRWJ9oMo23Dzw+Xoc7MvnaypCTQZrJpKuP2VGd2J57T2I5F24OCLcpH4j7g&#10;tAi0uGT0GL5xNtASNDx+fYCgODNvHel3MV8u89YUZ7k6W5ATjiPtcQScIKiGJ84mc5PKpuVpHF6T&#10;zp0uEuQHMXWyb5ked1Fmv4h5e479kvXj72L9HQAA//8DAFBLAwQUAAYACAAAACEANwL5GNwAAAAJ&#10;AQAADwAAAGRycy9kb3ducmV2LnhtbEyPwU6DQBCG7ya+w2ZMvNmFmtYFWRpjbDx4MK0+wBZGILCz&#10;hNkWfHvHkx7//F/++abYLX5QF5y4C2QhXSWgkKpQd9RY+PzY3xlQHB3VbgiEFr6RYVdeXxUur8NM&#10;B7wcY6NkhDh3FtoYx1xrrlr0jldhRJLuK0zeRYlTo+vJzTLuB71Okq32riO50LoRn1us+uPZW/Bb&#10;E0bzfr9/5WAi49y/9fxi7e3N8vQIKuIS/2D41Rd1KMXpFM5UsxosbLJ0I6iFLAUlvTGZ5JOA6wcD&#10;uiz0/w/KHwAAAP//AwBQSwECLQAUAAYACAAAACEAtoM4kv4AAADhAQAAEwAAAAAAAAAAAAAAAAAA&#10;AAAAW0NvbnRlbnRfVHlwZXNdLnhtbFBLAQItABQABgAIAAAAIQA4/SH/1gAAAJQBAAALAAAAAAAA&#10;AAAAAAAAAC8BAABfcmVscy8ucmVsc1BLAQItABQABgAIAAAAIQCym8HaPAIAAHYEAAAOAAAAAAAA&#10;AAAAAAAAAC4CAABkcnMvZTJvRG9jLnhtbFBLAQItABQABgAIAAAAIQA3AvkY3AAAAAkBAAAPAAAA&#10;AAAAAAAAAAAAAJYEAABkcnMvZG93bnJldi54bWxQSwUGAAAAAAQABADzAAAAnwUAAAAA&#10;">
                <v:stroke dashstyle="dash" linestyle="thinThin"/>
                <v:textbox>
                  <w:txbxContent>
                    <w:p w14:paraId="5AC915B8" w14:textId="77777777" w:rsidR="00AA45EA" w:rsidRPr="00A91DBF" w:rsidRDefault="00AA45EA" w:rsidP="00AA45EA">
                      <w:pPr>
                        <w:jc w:val="center"/>
                        <w:rPr>
                          <w:sz w:val="14"/>
                        </w:rPr>
                      </w:pPr>
                    </w:p>
                    <w:p w14:paraId="096463B0" w14:textId="5D6837FF" w:rsidR="00AA45EA" w:rsidRDefault="00AA45EA">
                      <w:pPr>
                        <w:jc w:val="center"/>
                      </w:pPr>
                      <w:r>
                        <w:t>SPAZIO PER ETICHETTA</w:t>
                      </w:r>
                      <w:r w:rsidR="0035787F">
                        <w:t>- carico in accettazione IZSLER</w:t>
                      </w:r>
                    </w:p>
                    <w:p w14:paraId="738FD93E" w14:textId="77777777" w:rsidR="0035787F" w:rsidRDefault="0035787F" w:rsidP="00A91DBF">
                      <w:pPr>
                        <w:jc w:val="center"/>
                      </w:pPr>
                    </w:p>
                  </w:txbxContent>
                </v:textbox>
                <w10:wrap type="square"/>
              </v:shape>
            </w:pict>
          </mc:Fallback>
        </mc:AlternateContent>
      </w:r>
    </w:p>
    <w:p w14:paraId="734E68F3" w14:textId="6853C9E2" w:rsidR="00AA45EA" w:rsidRPr="00DB57A1" w:rsidRDefault="008143A3" w:rsidP="00AA45EA">
      <w:pPr>
        <w:pStyle w:val="Paragrafoelenco"/>
        <w:numPr>
          <w:ilvl w:val="0"/>
          <w:numId w:val="1"/>
        </w:numPr>
        <w:rPr>
          <w:color w:val="00B0F0"/>
        </w:rPr>
      </w:pPr>
      <w:r w:rsidRPr="00A91DBF">
        <w:rPr>
          <w:color w:val="00B0F0"/>
        </w:rPr>
        <w:t>Da compilare da parte del richiedente</w:t>
      </w:r>
      <w:r w:rsidR="00051E57" w:rsidRPr="00A91DBF">
        <w:rPr>
          <w:color w:val="00B0F0"/>
        </w:rPr>
        <w:t xml:space="preserve">    </w:t>
      </w:r>
      <w:r w:rsidR="00051E57" w:rsidRPr="00A91DBF">
        <w:rPr>
          <w:rFonts w:cstheme="minorHAnsi"/>
          <w:color w:val="00B0F0"/>
        </w:rPr>
        <w:t xml:space="preserve">  </w:t>
      </w:r>
    </w:p>
    <w:p w14:paraId="133B8A43" w14:textId="77777777" w:rsidR="00AA45EA" w:rsidRPr="00A91DBF" w:rsidRDefault="00AA45EA" w:rsidP="00A91DBF">
      <w:pPr>
        <w:rPr>
          <w:color w:val="00B0F0"/>
        </w:rPr>
      </w:pPr>
    </w:p>
    <w:tbl>
      <w:tblPr>
        <w:tblStyle w:val="Grigliatabella"/>
        <w:tblpPr w:leftFromText="141" w:rightFromText="141" w:vertAnchor="text" w:horzAnchor="margin" w:tblpXSpec="center" w:tblpY="52"/>
        <w:tblW w:w="9639" w:type="dxa"/>
        <w:jc w:val="center"/>
        <w:tblLook w:val="04A0" w:firstRow="1" w:lastRow="0" w:firstColumn="1" w:lastColumn="0" w:noHBand="0" w:noVBand="1"/>
      </w:tblPr>
      <w:tblGrid>
        <w:gridCol w:w="1838"/>
        <w:gridCol w:w="7801"/>
      </w:tblGrid>
      <w:tr w:rsidR="006044DF" w:rsidRPr="006044DF" w14:paraId="05268B1C" w14:textId="77777777" w:rsidTr="007E1CBE">
        <w:trPr>
          <w:jc w:val="center"/>
        </w:trPr>
        <w:tc>
          <w:tcPr>
            <w:tcW w:w="9639" w:type="dxa"/>
            <w:gridSpan w:val="2"/>
          </w:tcPr>
          <w:p w14:paraId="79EC9BEB" w14:textId="28CE80B6" w:rsidR="007071E9" w:rsidRPr="00A91DBF" w:rsidRDefault="007071E9" w:rsidP="0042055C">
            <w:pPr>
              <w:rPr>
                <w:b/>
                <w:color w:val="00B0F0"/>
              </w:rPr>
            </w:pPr>
            <w:r w:rsidRPr="00A91DBF">
              <w:rPr>
                <w:b/>
                <w:color w:val="00B0F0"/>
              </w:rPr>
              <w:t xml:space="preserve">DATI </w:t>
            </w:r>
            <w:r w:rsidR="00AA45EA">
              <w:rPr>
                <w:b/>
                <w:color w:val="00B0F0"/>
              </w:rPr>
              <w:t>PAZIENTE:</w:t>
            </w:r>
          </w:p>
        </w:tc>
      </w:tr>
      <w:tr w:rsidR="006044DF" w:rsidRPr="006044DF" w14:paraId="16E5DDB0" w14:textId="77777777" w:rsidTr="00A91DBF">
        <w:trPr>
          <w:jc w:val="center"/>
        </w:trPr>
        <w:tc>
          <w:tcPr>
            <w:tcW w:w="1838" w:type="dxa"/>
          </w:tcPr>
          <w:p w14:paraId="32B36F4A" w14:textId="245A66FD" w:rsidR="008143A3" w:rsidRPr="00A91DBF" w:rsidRDefault="00AA45EA" w:rsidP="0042055C">
            <w:pPr>
              <w:rPr>
                <w:color w:val="00B0F0"/>
              </w:rPr>
            </w:pPr>
            <w:r>
              <w:rPr>
                <w:color w:val="00B0F0"/>
              </w:rPr>
              <w:t>NOME</w:t>
            </w:r>
          </w:p>
        </w:tc>
        <w:tc>
          <w:tcPr>
            <w:tcW w:w="7801" w:type="dxa"/>
          </w:tcPr>
          <w:p w14:paraId="28C1339D" w14:textId="3B2DC037" w:rsidR="008143A3" w:rsidRPr="00A91DBF" w:rsidRDefault="008143A3" w:rsidP="0042055C">
            <w:pPr>
              <w:rPr>
                <w:color w:val="00B0F0"/>
              </w:rPr>
            </w:pPr>
          </w:p>
        </w:tc>
      </w:tr>
      <w:tr w:rsidR="00AA45EA" w:rsidRPr="006044DF" w14:paraId="38DF5264" w14:textId="77777777" w:rsidTr="00A91DBF">
        <w:trPr>
          <w:jc w:val="center"/>
        </w:trPr>
        <w:tc>
          <w:tcPr>
            <w:tcW w:w="1838" w:type="dxa"/>
          </w:tcPr>
          <w:p w14:paraId="573FBA9E" w14:textId="6CC220D2" w:rsidR="00AA45EA" w:rsidRPr="00A91DBF" w:rsidRDefault="00AA45EA" w:rsidP="00DB57A1">
            <w:pPr>
              <w:rPr>
                <w:color w:val="00B0F0"/>
              </w:rPr>
            </w:pPr>
            <w:r>
              <w:rPr>
                <w:color w:val="00B0F0"/>
              </w:rPr>
              <w:t>COGNOME</w:t>
            </w:r>
          </w:p>
        </w:tc>
        <w:tc>
          <w:tcPr>
            <w:tcW w:w="7801" w:type="dxa"/>
          </w:tcPr>
          <w:p w14:paraId="42E72766" w14:textId="276F04E8" w:rsidR="00AA45EA" w:rsidRPr="00A91DBF" w:rsidRDefault="00AA45EA" w:rsidP="0042055C">
            <w:pPr>
              <w:rPr>
                <w:color w:val="00B0F0"/>
              </w:rPr>
            </w:pPr>
          </w:p>
        </w:tc>
      </w:tr>
      <w:tr w:rsidR="00AA45EA" w:rsidRPr="006044DF" w14:paraId="0AB7D6D6" w14:textId="77777777" w:rsidTr="00A91DBF">
        <w:trPr>
          <w:jc w:val="center"/>
        </w:trPr>
        <w:tc>
          <w:tcPr>
            <w:tcW w:w="1838" w:type="dxa"/>
          </w:tcPr>
          <w:p w14:paraId="4EE090F7" w14:textId="3F7E5816" w:rsidR="00AA45EA" w:rsidRDefault="00AA45EA" w:rsidP="00AA45EA">
            <w:pPr>
              <w:rPr>
                <w:color w:val="00B0F0"/>
              </w:rPr>
            </w:pPr>
            <w:r>
              <w:rPr>
                <w:color w:val="00B0F0"/>
              </w:rPr>
              <w:t>DATA DI NASCITA</w:t>
            </w:r>
          </w:p>
        </w:tc>
        <w:tc>
          <w:tcPr>
            <w:tcW w:w="7801" w:type="dxa"/>
          </w:tcPr>
          <w:p w14:paraId="18262721" w14:textId="77777777" w:rsidR="00AA45EA" w:rsidRPr="006044DF" w:rsidDel="00AA45EA" w:rsidRDefault="00AA45EA" w:rsidP="0042055C">
            <w:pPr>
              <w:rPr>
                <w:color w:val="00B0F0"/>
              </w:rPr>
            </w:pPr>
          </w:p>
        </w:tc>
      </w:tr>
      <w:tr w:rsidR="006044DF" w:rsidRPr="006044DF" w14:paraId="1BCC83CC" w14:textId="77777777" w:rsidTr="00A91DBF">
        <w:trPr>
          <w:jc w:val="center"/>
        </w:trPr>
        <w:tc>
          <w:tcPr>
            <w:tcW w:w="1838" w:type="dxa"/>
          </w:tcPr>
          <w:p w14:paraId="4906981D" w14:textId="0BC25D61" w:rsidR="007E1CBE" w:rsidRPr="00A91DBF" w:rsidRDefault="00AA45EA" w:rsidP="00DB57A1">
            <w:pPr>
              <w:rPr>
                <w:rFonts w:ascii="Calibri" w:hAnsi="Calibri" w:cs="Calibri"/>
                <w:color w:val="00B0F0"/>
              </w:rPr>
            </w:pPr>
            <w:r>
              <w:rPr>
                <w:rFonts w:ascii="Calibri" w:hAnsi="Calibri" w:cs="Calibri"/>
                <w:color w:val="00B0F0"/>
              </w:rPr>
              <w:t>CODICE FISCALE</w:t>
            </w:r>
          </w:p>
        </w:tc>
        <w:tc>
          <w:tcPr>
            <w:tcW w:w="7801" w:type="dxa"/>
          </w:tcPr>
          <w:p w14:paraId="1D06753E" w14:textId="4AC5E014" w:rsidR="007E1CBE" w:rsidRPr="00A91DBF" w:rsidRDefault="007E1CBE" w:rsidP="0042055C">
            <w:pPr>
              <w:rPr>
                <w:color w:val="00B0F0"/>
              </w:rPr>
            </w:pPr>
          </w:p>
        </w:tc>
      </w:tr>
    </w:tbl>
    <w:p w14:paraId="0034C9A5" w14:textId="77777777" w:rsidR="00AA45EA" w:rsidRDefault="00AA45EA" w:rsidP="00A96A4E">
      <w:pPr>
        <w:jc w:val="center"/>
        <w:rPr>
          <w:b/>
        </w:rPr>
      </w:pPr>
    </w:p>
    <w:p w14:paraId="7FCA10CB" w14:textId="510CA5A3" w:rsidR="00A96A4E" w:rsidRDefault="00B67F71" w:rsidP="00B67F71">
      <w:pPr>
        <w:jc w:val="center"/>
        <w:rPr>
          <w:b/>
        </w:rPr>
      </w:pPr>
      <w:r w:rsidRPr="00B67F71">
        <w:rPr>
          <w:b/>
        </w:rPr>
        <w:t>MATERIALE</w:t>
      </w:r>
      <w:r w:rsidR="00AA45EA">
        <w:rPr>
          <w:b/>
        </w:rPr>
        <w:t>/I</w:t>
      </w:r>
    </w:p>
    <w:p w14:paraId="0CA80DC1" w14:textId="77777777" w:rsidR="000D787D" w:rsidRPr="00B67F71" w:rsidRDefault="000D787D" w:rsidP="00B67F71">
      <w:pPr>
        <w:jc w:val="center"/>
        <w:rPr>
          <w:b/>
        </w:rPr>
      </w:pPr>
    </w:p>
    <w:tbl>
      <w:tblPr>
        <w:tblStyle w:val="Grigliatabella"/>
        <w:tblpPr w:leftFromText="141" w:rightFromText="141" w:vertAnchor="text" w:horzAnchor="margin" w:tblpXSpec="center" w:tblpY="52"/>
        <w:tblW w:w="9639" w:type="dxa"/>
        <w:jc w:val="center"/>
        <w:tblLook w:val="04A0" w:firstRow="1" w:lastRow="0" w:firstColumn="1" w:lastColumn="0" w:noHBand="0" w:noVBand="1"/>
      </w:tblPr>
      <w:tblGrid>
        <w:gridCol w:w="9639"/>
      </w:tblGrid>
      <w:tr w:rsidR="00B67F71" w:rsidRPr="007100A1" w14:paraId="5C83EB4D" w14:textId="77777777" w:rsidTr="0042055C">
        <w:trPr>
          <w:jc w:val="center"/>
        </w:trPr>
        <w:tc>
          <w:tcPr>
            <w:tcW w:w="10343" w:type="dxa"/>
          </w:tcPr>
          <w:p w14:paraId="2863B028" w14:textId="18E4875B" w:rsidR="00B67F71" w:rsidRDefault="00B67F71" w:rsidP="0042055C">
            <w:pPr>
              <w:rPr>
                <w:rFonts w:cstheme="minorHAnsi"/>
                <w:sz w:val="24"/>
                <w:szCs w:val="24"/>
              </w:rPr>
            </w:pPr>
            <w:r w:rsidRPr="00B67F71">
              <w:rPr>
                <w:rFonts w:cstheme="minorHAnsi"/>
                <w:sz w:val="16"/>
                <w:szCs w:val="16"/>
              </w:rPr>
              <w:t xml:space="preserve">⃝ </w:t>
            </w:r>
            <w:r w:rsidRPr="00B67F71">
              <w:rPr>
                <w:rFonts w:cstheme="minorHAnsi"/>
                <w:sz w:val="24"/>
                <w:szCs w:val="24"/>
              </w:rPr>
              <w:t>TAMPONI NASOFARINGEI</w:t>
            </w:r>
            <w:r w:rsidR="000D787D">
              <w:rPr>
                <w:rFonts w:cstheme="minorHAnsi"/>
                <w:sz w:val="24"/>
                <w:szCs w:val="24"/>
              </w:rPr>
              <w:t>________</w:t>
            </w:r>
            <w:r w:rsidRPr="00B67F71">
              <w:rPr>
                <w:rFonts w:cstheme="minorHAnsi"/>
                <w:sz w:val="24"/>
                <w:szCs w:val="24"/>
              </w:rPr>
              <w:t xml:space="preserve">    </w:t>
            </w:r>
            <w:proofErr w:type="gramStart"/>
            <w:r w:rsidRPr="00B67F71">
              <w:rPr>
                <w:rFonts w:cstheme="minorHAnsi"/>
                <w:sz w:val="16"/>
                <w:szCs w:val="16"/>
              </w:rPr>
              <w:t xml:space="preserve">⃝ </w:t>
            </w:r>
            <w:r w:rsidRPr="00B67F71">
              <w:rPr>
                <w:rFonts w:cstheme="minorHAnsi"/>
                <w:sz w:val="24"/>
                <w:szCs w:val="24"/>
              </w:rPr>
              <w:t xml:space="preserve"> </w:t>
            </w:r>
            <w:r w:rsidR="006044DF">
              <w:rPr>
                <w:rFonts w:cstheme="minorHAnsi"/>
                <w:sz w:val="24"/>
                <w:szCs w:val="24"/>
              </w:rPr>
              <w:t>ESPETTORATO</w:t>
            </w:r>
            <w:proofErr w:type="gramEnd"/>
            <w:r w:rsidR="000D787D">
              <w:rPr>
                <w:rFonts w:cstheme="minorHAnsi"/>
                <w:sz w:val="24"/>
                <w:szCs w:val="24"/>
              </w:rPr>
              <w:t>________</w:t>
            </w:r>
            <w:r w:rsidR="000D787D" w:rsidRPr="00B67F71">
              <w:rPr>
                <w:rFonts w:cstheme="minorHAnsi"/>
                <w:sz w:val="24"/>
                <w:szCs w:val="24"/>
              </w:rPr>
              <w:t xml:space="preserve">  </w:t>
            </w:r>
            <w:r w:rsidRPr="00B67F71">
              <w:rPr>
                <w:rFonts w:cstheme="minorHAnsi"/>
                <w:sz w:val="24"/>
                <w:szCs w:val="24"/>
              </w:rPr>
              <w:t xml:space="preserve">   </w:t>
            </w:r>
            <w:r w:rsidRPr="00B67F71">
              <w:rPr>
                <w:rFonts w:cstheme="minorHAnsi"/>
                <w:sz w:val="16"/>
                <w:szCs w:val="16"/>
              </w:rPr>
              <w:t xml:space="preserve">⃝ </w:t>
            </w:r>
            <w:r w:rsidRPr="00B67F71">
              <w:rPr>
                <w:rFonts w:cstheme="minorHAnsi"/>
                <w:sz w:val="24"/>
                <w:szCs w:val="24"/>
              </w:rPr>
              <w:t xml:space="preserve"> BAL</w:t>
            </w:r>
            <w:r w:rsidR="006044DF">
              <w:rPr>
                <w:rFonts w:cstheme="minorHAnsi"/>
                <w:sz w:val="24"/>
                <w:szCs w:val="24"/>
              </w:rPr>
              <w:t>/BAS</w:t>
            </w:r>
            <w:r w:rsidR="000D787D">
              <w:rPr>
                <w:rFonts w:cstheme="minorHAnsi"/>
                <w:sz w:val="24"/>
                <w:szCs w:val="24"/>
              </w:rPr>
              <w:t>___</w:t>
            </w:r>
            <w:r w:rsidR="000D787D" w:rsidRPr="00B67F71">
              <w:rPr>
                <w:rFonts w:cstheme="minorHAnsi"/>
                <w:sz w:val="24"/>
                <w:szCs w:val="24"/>
              </w:rPr>
              <w:t xml:space="preserve"> </w:t>
            </w:r>
          </w:p>
          <w:p w14:paraId="05F3294C" w14:textId="13E73833" w:rsidR="000D787D" w:rsidRPr="00B67F71" w:rsidRDefault="000D787D" w:rsidP="0042055C">
            <w:pPr>
              <w:rPr>
                <w:sz w:val="24"/>
                <w:szCs w:val="24"/>
              </w:rPr>
            </w:pPr>
          </w:p>
        </w:tc>
      </w:tr>
      <w:tr w:rsidR="00B67F71" w:rsidRPr="007100A1" w14:paraId="6F5F10A3" w14:textId="77777777" w:rsidTr="0042055C">
        <w:trPr>
          <w:jc w:val="center"/>
        </w:trPr>
        <w:tc>
          <w:tcPr>
            <w:tcW w:w="10343" w:type="dxa"/>
          </w:tcPr>
          <w:p w14:paraId="5A91D715" w14:textId="43A35C8F" w:rsidR="007C3981" w:rsidRDefault="00B67F71" w:rsidP="007C3981">
            <w:pPr>
              <w:spacing w:before="240"/>
              <w:rPr>
                <w:rFonts w:cstheme="minorHAnsi"/>
                <w:sz w:val="24"/>
                <w:szCs w:val="24"/>
              </w:rPr>
            </w:pPr>
            <w:r w:rsidRPr="00B67F71">
              <w:rPr>
                <w:rFonts w:cstheme="minorHAnsi"/>
                <w:sz w:val="16"/>
                <w:szCs w:val="16"/>
              </w:rPr>
              <w:t xml:space="preserve">⃝ </w:t>
            </w:r>
            <w:r w:rsidR="006044DF" w:rsidRPr="00A91DBF">
              <w:rPr>
                <w:rFonts w:cstheme="minorHAnsi"/>
                <w:sz w:val="24"/>
                <w:szCs w:val="24"/>
              </w:rPr>
              <w:t>TAMPONI RETTALI</w:t>
            </w:r>
            <w:r w:rsidRPr="00B67F71">
              <w:rPr>
                <w:rFonts w:cstheme="minorHAnsi"/>
                <w:sz w:val="24"/>
                <w:szCs w:val="24"/>
              </w:rPr>
              <w:t xml:space="preserve">____ </w:t>
            </w:r>
            <w:proofErr w:type="gramStart"/>
            <w:r w:rsidRPr="00B67F71">
              <w:rPr>
                <w:rFonts w:cstheme="minorHAnsi"/>
                <w:sz w:val="16"/>
                <w:szCs w:val="16"/>
              </w:rPr>
              <w:t xml:space="preserve">⃝ </w:t>
            </w:r>
            <w:r w:rsidRPr="00B67F71">
              <w:rPr>
                <w:rFonts w:cstheme="minorHAnsi"/>
                <w:sz w:val="24"/>
                <w:szCs w:val="24"/>
              </w:rPr>
              <w:t xml:space="preserve"> </w:t>
            </w:r>
            <w:r w:rsidR="006044DF">
              <w:rPr>
                <w:rFonts w:cstheme="minorHAnsi"/>
                <w:sz w:val="24"/>
                <w:szCs w:val="24"/>
              </w:rPr>
              <w:t>TAMPONI</w:t>
            </w:r>
            <w:proofErr w:type="gramEnd"/>
            <w:r w:rsidR="006044DF">
              <w:rPr>
                <w:rFonts w:cstheme="minorHAnsi"/>
                <w:sz w:val="24"/>
                <w:szCs w:val="24"/>
              </w:rPr>
              <w:t xml:space="preserve"> </w:t>
            </w:r>
            <w:r w:rsidR="00F111FF">
              <w:rPr>
                <w:rFonts w:cstheme="minorHAnsi"/>
                <w:sz w:val="24"/>
                <w:szCs w:val="24"/>
              </w:rPr>
              <w:t>(altro tipo)________</w:t>
            </w:r>
            <w:r w:rsidR="006044DF" w:rsidRPr="00B67F71">
              <w:rPr>
                <w:rFonts w:cstheme="minorHAnsi"/>
                <w:sz w:val="24"/>
                <w:szCs w:val="24"/>
              </w:rPr>
              <w:t xml:space="preserve"> </w:t>
            </w:r>
            <w:r w:rsidR="006044DF" w:rsidRPr="00B67F71">
              <w:rPr>
                <w:rFonts w:cstheme="minorHAnsi"/>
                <w:sz w:val="16"/>
                <w:szCs w:val="16"/>
              </w:rPr>
              <w:t>⃝</w:t>
            </w:r>
            <w:r w:rsidR="006044DF" w:rsidRPr="00B67F71">
              <w:rPr>
                <w:rFonts w:cstheme="minorHAnsi"/>
                <w:sz w:val="24"/>
                <w:szCs w:val="24"/>
              </w:rPr>
              <w:t xml:space="preserve"> </w:t>
            </w:r>
            <w:r w:rsidR="006044DF">
              <w:rPr>
                <w:rFonts w:cstheme="minorHAnsi"/>
                <w:sz w:val="24"/>
                <w:szCs w:val="24"/>
              </w:rPr>
              <w:t xml:space="preserve">URINE_______ </w:t>
            </w:r>
            <w:r w:rsidR="006044DF" w:rsidRPr="00B67F71">
              <w:rPr>
                <w:rFonts w:cstheme="minorHAnsi"/>
                <w:sz w:val="24"/>
                <w:szCs w:val="24"/>
              </w:rPr>
              <w:t xml:space="preserve"> </w:t>
            </w:r>
            <w:r w:rsidR="006044DF" w:rsidRPr="00B67F71">
              <w:rPr>
                <w:rFonts w:cstheme="minorHAnsi"/>
                <w:sz w:val="16"/>
                <w:szCs w:val="16"/>
              </w:rPr>
              <w:t>⃝</w:t>
            </w:r>
            <w:r w:rsidR="006044DF">
              <w:rPr>
                <w:rFonts w:cstheme="minorHAnsi"/>
                <w:sz w:val="16"/>
                <w:szCs w:val="16"/>
              </w:rPr>
              <w:t xml:space="preserve"> </w:t>
            </w:r>
            <w:r w:rsidR="006044DF">
              <w:rPr>
                <w:rFonts w:cstheme="minorHAnsi"/>
                <w:sz w:val="24"/>
                <w:szCs w:val="16"/>
              </w:rPr>
              <w:t>FECI_</w:t>
            </w:r>
            <w:r w:rsidR="00F111FF">
              <w:rPr>
                <w:rFonts w:cstheme="minorHAnsi"/>
                <w:sz w:val="24"/>
                <w:szCs w:val="24"/>
              </w:rPr>
              <w:t xml:space="preserve">_______ </w:t>
            </w:r>
          </w:p>
          <w:p w14:paraId="07BDA788" w14:textId="771ACF5B" w:rsidR="00F111FF" w:rsidRPr="00F111FF" w:rsidRDefault="00F111FF" w:rsidP="00A91DBF">
            <w:pPr>
              <w:spacing w:before="240"/>
              <w:rPr>
                <w:rFonts w:cstheme="minorHAnsi"/>
                <w:sz w:val="24"/>
                <w:szCs w:val="16"/>
              </w:rPr>
            </w:pPr>
            <w:r w:rsidRPr="00B67F71">
              <w:rPr>
                <w:rFonts w:cstheme="minorHAnsi"/>
                <w:sz w:val="24"/>
                <w:szCs w:val="24"/>
              </w:rPr>
              <w:t xml:space="preserve"> </w:t>
            </w:r>
            <w:r w:rsidRPr="00B67F71">
              <w:rPr>
                <w:rFonts w:cstheme="minorHAnsi"/>
                <w:sz w:val="16"/>
                <w:szCs w:val="16"/>
              </w:rPr>
              <w:t>⃝</w:t>
            </w:r>
            <w:r w:rsidRPr="00A91DBF">
              <w:rPr>
                <w:rFonts w:cstheme="minorHAnsi"/>
                <w:sz w:val="24"/>
                <w:szCs w:val="24"/>
              </w:rPr>
              <w:t xml:space="preserve"> ALTRO (specificare)</w:t>
            </w:r>
            <w:r w:rsidRPr="00F111FF">
              <w:rPr>
                <w:rFonts w:cstheme="minorHAnsi"/>
                <w:sz w:val="24"/>
                <w:szCs w:val="24"/>
              </w:rPr>
              <w:t>______</w:t>
            </w:r>
            <w:r w:rsidR="006044DF" w:rsidRPr="00F111FF">
              <w:rPr>
                <w:rFonts w:cstheme="minorHAnsi"/>
                <w:sz w:val="24"/>
                <w:szCs w:val="24"/>
              </w:rPr>
              <w:t>_____</w:t>
            </w:r>
          </w:p>
          <w:p w14:paraId="4BE6C6A2" w14:textId="26245345" w:rsidR="000D787D" w:rsidRPr="00B67F71" w:rsidRDefault="000D787D" w:rsidP="0042055C">
            <w:pPr>
              <w:rPr>
                <w:sz w:val="24"/>
                <w:szCs w:val="24"/>
              </w:rPr>
            </w:pPr>
          </w:p>
        </w:tc>
      </w:tr>
    </w:tbl>
    <w:p w14:paraId="07072D1D" w14:textId="77777777" w:rsidR="00443824" w:rsidRPr="00A91DBF" w:rsidRDefault="00443824" w:rsidP="00501AA2">
      <w:pPr>
        <w:rPr>
          <w:rFonts w:cstheme="minorHAnsi"/>
          <w:sz w:val="24"/>
          <w:szCs w:val="24"/>
        </w:rPr>
      </w:pPr>
    </w:p>
    <w:p w14:paraId="116A108F" w14:textId="0034082B" w:rsidR="00F91F53" w:rsidRDefault="00B67F71" w:rsidP="00925471">
      <w:pPr>
        <w:jc w:val="center"/>
        <w:rPr>
          <w:b/>
        </w:rPr>
      </w:pPr>
      <w:r w:rsidRPr="00B67F71">
        <w:rPr>
          <w:b/>
        </w:rPr>
        <w:t>PROVE RICHIESTE</w:t>
      </w:r>
    </w:p>
    <w:tbl>
      <w:tblPr>
        <w:tblStyle w:val="Grigliatabella"/>
        <w:tblpPr w:leftFromText="141" w:rightFromText="141" w:vertAnchor="text" w:horzAnchor="margin" w:tblpXSpec="center" w:tblpY="52"/>
        <w:tblW w:w="5000" w:type="pct"/>
        <w:jc w:val="center"/>
        <w:tblLook w:val="04A0" w:firstRow="1" w:lastRow="0" w:firstColumn="1" w:lastColumn="0" w:noHBand="0" w:noVBand="1"/>
      </w:tblPr>
      <w:tblGrid>
        <w:gridCol w:w="4814"/>
        <w:gridCol w:w="4814"/>
      </w:tblGrid>
      <w:tr w:rsidR="007C3981" w:rsidRPr="001351EB" w14:paraId="18BFA2EB" w14:textId="37257233" w:rsidTr="007C3981">
        <w:trPr>
          <w:jc w:val="center"/>
        </w:trPr>
        <w:tc>
          <w:tcPr>
            <w:tcW w:w="5000" w:type="pct"/>
            <w:gridSpan w:val="2"/>
            <w:tcBorders>
              <w:bottom w:val="single" w:sz="4" w:space="0" w:color="auto"/>
            </w:tcBorders>
          </w:tcPr>
          <w:p w14:paraId="329ADD47" w14:textId="3D76786C" w:rsidR="007C3981" w:rsidRDefault="007C3981" w:rsidP="00A91DBF">
            <w:pPr>
              <w:jc w:val="center"/>
              <w:rPr>
                <w:rFonts w:cstheme="minorHAnsi"/>
                <w:color w:val="FF0000"/>
                <w:sz w:val="24"/>
                <w:szCs w:val="24"/>
              </w:rPr>
            </w:pPr>
            <w:r>
              <w:rPr>
                <w:rFonts w:cstheme="minorHAnsi"/>
                <w:color w:val="FF0000"/>
                <w:sz w:val="24"/>
                <w:szCs w:val="24"/>
              </w:rPr>
              <w:t>ESAME COLTURALE</w:t>
            </w:r>
          </w:p>
        </w:tc>
      </w:tr>
      <w:tr w:rsidR="007C3981" w:rsidRPr="007100A1" w14:paraId="06849999" w14:textId="7A27CE6C" w:rsidTr="00A91DBF">
        <w:trPr>
          <w:jc w:val="center"/>
        </w:trPr>
        <w:tc>
          <w:tcPr>
            <w:tcW w:w="2500" w:type="pct"/>
            <w:tcBorders>
              <w:top w:val="single" w:sz="4" w:space="0" w:color="auto"/>
            </w:tcBorders>
          </w:tcPr>
          <w:p w14:paraId="74AF5CB6" w14:textId="1A2CF5DA" w:rsidR="007C3981" w:rsidRPr="004C3214" w:rsidRDefault="007C3981" w:rsidP="00F54942">
            <w:pPr>
              <w:rPr>
                <w:rFonts w:cstheme="minorHAnsi"/>
                <w:sz w:val="16"/>
                <w:szCs w:val="16"/>
              </w:rPr>
            </w:pPr>
            <w:r>
              <w:rPr>
                <w:rFonts w:cstheme="minorHAnsi"/>
                <w:sz w:val="16"/>
                <w:szCs w:val="16"/>
              </w:rPr>
              <w:t>TIPO DI CAMPIONE</w:t>
            </w:r>
          </w:p>
        </w:tc>
        <w:tc>
          <w:tcPr>
            <w:tcW w:w="2500" w:type="pct"/>
            <w:tcBorders>
              <w:top w:val="single" w:sz="4" w:space="0" w:color="auto"/>
            </w:tcBorders>
          </w:tcPr>
          <w:p w14:paraId="6426F912" w14:textId="322BA0A7" w:rsidR="007C3981" w:rsidRPr="004C3214" w:rsidRDefault="007C3981" w:rsidP="00F54942">
            <w:pPr>
              <w:rPr>
                <w:rFonts w:cstheme="minorHAnsi"/>
                <w:sz w:val="16"/>
                <w:szCs w:val="16"/>
              </w:rPr>
            </w:pPr>
            <w:r>
              <w:rPr>
                <w:rFonts w:cstheme="minorHAnsi"/>
                <w:sz w:val="16"/>
                <w:szCs w:val="16"/>
              </w:rPr>
              <w:t>TIPO DI RICERCA / CODICE LIS</w:t>
            </w:r>
          </w:p>
        </w:tc>
      </w:tr>
      <w:tr w:rsidR="007C3981" w:rsidRPr="007100A1" w14:paraId="6A177935" w14:textId="462E20D9" w:rsidTr="00A91DBF">
        <w:trPr>
          <w:trHeight w:val="1134"/>
          <w:jc w:val="center"/>
        </w:trPr>
        <w:tc>
          <w:tcPr>
            <w:tcW w:w="2500" w:type="pct"/>
          </w:tcPr>
          <w:p w14:paraId="28053037" w14:textId="44938489" w:rsidR="007C3981" w:rsidRPr="004C3214" w:rsidRDefault="007C3981" w:rsidP="00F54942">
            <w:pPr>
              <w:rPr>
                <w:rFonts w:cstheme="minorHAnsi"/>
                <w:sz w:val="16"/>
                <w:szCs w:val="16"/>
              </w:rPr>
            </w:pPr>
          </w:p>
        </w:tc>
        <w:tc>
          <w:tcPr>
            <w:tcW w:w="2500" w:type="pct"/>
          </w:tcPr>
          <w:p w14:paraId="72AF0197" w14:textId="77777777" w:rsidR="007C3981" w:rsidRPr="004C3214" w:rsidRDefault="007C3981" w:rsidP="00F54942">
            <w:pPr>
              <w:rPr>
                <w:rFonts w:cstheme="minorHAnsi"/>
                <w:sz w:val="16"/>
                <w:szCs w:val="16"/>
              </w:rPr>
            </w:pPr>
          </w:p>
        </w:tc>
      </w:tr>
      <w:tr w:rsidR="007C3981" w:rsidRPr="007100A1" w14:paraId="02ACA0D6" w14:textId="3EDCF91D" w:rsidTr="00A91DBF">
        <w:trPr>
          <w:trHeight w:val="1134"/>
          <w:jc w:val="center"/>
        </w:trPr>
        <w:tc>
          <w:tcPr>
            <w:tcW w:w="2500" w:type="pct"/>
          </w:tcPr>
          <w:p w14:paraId="7357999A" w14:textId="7510DF5E" w:rsidR="007C3981" w:rsidRPr="004C3214" w:rsidRDefault="007C3981" w:rsidP="00F54942">
            <w:pPr>
              <w:rPr>
                <w:rFonts w:cstheme="minorHAnsi"/>
                <w:sz w:val="16"/>
                <w:szCs w:val="16"/>
              </w:rPr>
            </w:pPr>
          </w:p>
        </w:tc>
        <w:tc>
          <w:tcPr>
            <w:tcW w:w="2500" w:type="pct"/>
          </w:tcPr>
          <w:p w14:paraId="3E4D9FBB" w14:textId="77777777" w:rsidR="007C3981" w:rsidRPr="004C3214" w:rsidRDefault="007C3981" w:rsidP="00F54942">
            <w:pPr>
              <w:rPr>
                <w:rFonts w:cstheme="minorHAnsi"/>
                <w:sz w:val="16"/>
                <w:szCs w:val="16"/>
              </w:rPr>
            </w:pPr>
          </w:p>
        </w:tc>
      </w:tr>
      <w:tr w:rsidR="007C3981" w:rsidRPr="007100A1" w14:paraId="3AA1E4A3" w14:textId="77777777" w:rsidTr="00A91DBF">
        <w:trPr>
          <w:trHeight w:val="1134"/>
          <w:jc w:val="center"/>
        </w:trPr>
        <w:tc>
          <w:tcPr>
            <w:tcW w:w="2500" w:type="pct"/>
          </w:tcPr>
          <w:p w14:paraId="4C996DB9" w14:textId="77777777" w:rsidR="007C3981" w:rsidRPr="004C3214" w:rsidRDefault="007C3981" w:rsidP="00F54942">
            <w:pPr>
              <w:rPr>
                <w:rFonts w:cstheme="minorHAnsi"/>
                <w:sz w:val="16"/>
                <w:szCs w:val="16"/>
              </w:rPr>
            </w:pPr>
          </w:p>
        </w:tc>
        <w:tc>
          <w:tcPr>
            <w:tcW w:w="2500" w:type="pct"/>
          </w:tcPr>
          <w:p w14:paraId="351325E7" w14:textId="77777777" w:rsidR="007C3981" w:rsidRPr="004C3214" w:rsidRDefault="007C3981" w:rsidP="00F54942">
            <w:pPr>
              <w:rPr>
                <w:rFonts w:cstheme="minorHAnsi"/>
                <w:sz w:val="16"/>
                <w:szCs w:val="16"/>
              </w:rPr>
            </w:pPr>
          </w:p>
        </w:tc>
      </w:tr>
      <w:tr w:rsidR="007C3981" w:rsidRPr="007100A1" w14:paraId="2D7C7C92" w14:textId="77777777" w:rsidTr="00A91DBF">
        <w:trPr>
          <w:trHeight w:val="1134"/>
          <w:jc w:val="center"/>
        </w:trPr>
        <w:tc>
          <w:tcPr>
            <w:tcW w:w="2500" w:type="pct"/>
          </w:tcPr>
          <w:p w14:paraId="74EDD359" w14:textId="77777777" w:rsidR="007C3981" w:rsidRPr="004C3214" w:rsidRDefault="007C3981" w:rsidP="00F54942">
            <w:pPr>
              <w:rPr>
                <w:rFonts w:cstheme="minorHAnsi"/>
                <w:sz w:val="16"/>
                <w:szCs w:val="16"/>
              </w:rPr>
            </w:pPr>
          </w:p>
        </w:tc>
        <w:tc>
          <w:tcPr>
            <w:tcW w:w="2500" w:type="pct"/>
          </w:tcPr>
          <w:p w14:paraId="62D200FB" w14:textId="77777777" w:rsidR="007C3981" w:rsidRPr="004C3214" w:rsidRDefault="007C3981" w:rsidP="00F54942">
            <w:pPr>
              <w:rPr>
                <w:rFonts w:cstheme="minorHAnsi"/>
                <w:sz w:val="16"/>
                <w:szCs w:val="16"/>
              </w:rPr>
            </w:pPr>
          </w:p>
        </w:tc>
      </w:tr>
      <w:tr w:rsidR="007C3981" w:rsidRPr="007100A1" w14:paraId="717EB1D3" w14:textId="77777777" w:rsidTr="00A91DBF">
        <w:trPr>
          <w:trHeight w:val="1134"/>
          <w:jc w:val="center"/>
        </w:trPr>
        <w:tc>
          <w:tcPr>
            <w:tcW w:w="2500" w:type="pct"/>
          </w:tcPr>
          <w:p w14:paraId="4744ABC2" w14:textId="77777777" w:rsidR="007C3981" w:rsidRPr="004C3214" w:rsidRDefault="007C3981" w:rsidP="00F54942">
            <w:pPr>
              <w:rPr>
                <w:rFonts w:cstheme="minorHAnsi"/>
                <w:sz w:val="16"/>
                <w:szCs w:val="16"/>
              </w:rPr>
            </w:pPr>
          </w:p>
        </w:tc>
        <w:tc>
          <w:tcPr>
            <w:tcW w:w="2500" w:type="pct"/>
          </w:tcPr>
          <w:p w14:paraId="307E1F2C" w14:textId="77777777" w:rsidR="007C3981" w:rsidRPr="004C3214" w:rsidRDefault="007C3981" w:rsidP="00F54942">
            <w:pPr>
              <w:rPr>
                <w:rFonts w:cstheme="minorHAnsi"/>
                <w:sz w:val="16"/>
                <w:szCs w:val="16"/>
              </w:rPr>
            </w:pPr>
          </w:p>
        </w:tc>
      </w:tr>
      <w:tr w:rsidR="007C3981" w:rsidRPr="007100A1" w14:paraId="700B718F" w14:textId="77777777" w:rsidTr="00A91DBF">
        <w:trPr>
          <w:trHeight w:val="1134"/>
          <w:jc w:val="center"/>
        </w:trPr>
        <w:tc>
          <w:tcPr>
            <w:tcW w:w="2500" w:type="pct"/>
          </w:tcPr>
          <w:p w14:paraId="2BCF8870" w14:textId="77777777" w:rsidR="007C3981" w:rsidRPr="004C3214" w:rsidRDefault="007C3981" w:rsidP="00F54942">
            <w:pPr>
              <w:rPr>
                <w:rFonts w:cstheme="minorHAnsi"/>
                <w:sz w:val="16"/>
                <w:szCs w:val="16"/>
              </w:rPr>
            </w:pPr>
          </w:p>
        </w:tc>
        <w:tc>
          <w:tcPr>
            <w:tcW w:w="2500" w:type="pct"/>
          </w:tcPr>
          <w:p w14:paraId="53B208E1" w14:textId="77777777" w:rsidR="007C3981" w:rsidRPr="004C3214" w:rsidRDefault="007C3981" w:rsidP="00F54942">
            <w:pPr>
              <w:rPr>
                <w:rFonts w:cstheme="minorHAnsi"/>
                <w:sz w:val="16"/>
                <w:szCs w:val="16"/>
              </w:rPr>
            </w:pPr>
          </w:p>
        </w:tc>
      </w:tr>
    </w:tbl>
    <w:p w14:paraId="71F2AF18" w14:textId="3C4F4085" w:rsidR="00F91F53" w:rsidRDefault="00F91F53" w:rsidP="00B67F71">
      <w:pPr>
        <w:jc w:val="center"/>
        <w:rPr>
          <w:b/>
        </w:rPr>
      </w:pPr>
    </w:p>
    <w:p w14:paraId="476B05AF" w14:textId="6FC5DC78" w:rsidR="007C3981" w:rsidRDefault="007C3981" w:rsidP="00B67F71">
      <w:pPr>
        <w:jc w:val="center"/>
        <w:rPr>
          <w:b/>
        </w:rPr>
      </w:pPr>
    </w:p>
    <w:p w14:paraId="14A7D5E4" w14:textId="77777777" w:rsidR="007C3981" w:rsidRDefault="007C3981" w:rsidP="00B67F71">
      <w:pPr>
        <w:jc w:val="center"/>
        <w:rPr>
          <w:b/>
        </w:rPr>
      </w:pPr>
    </w:p>
    <w:tbl>
      <w:tblPr>
        <w:tblStyle w:val="Grigliatabella"/>
        <w:tblpPr w:leftFromText="141" w:rightFromText="141" w:vertAnchor="text" w:horzAnchor="margin" w:tblpXSpec="center" w:tblpY="52"/>
        <w:tblW w:w="5000" w:type="pct"/>
        <w:jc w:val="center"/>
        <w:tblLook w:val="04A0" w:firstRow="1" w:lastRow="0" w:firstColumn="1" w:lastColumn="0" w:noHBand="0" w:noVBand="1"/>
      </w:tblPr>
      <w:tblGrid>
        <w:gridCol w:w="4814"/>
        <w:gridCol w:w="4814"/>
      </w:tblGrid>
      <w:tr w:rsidR="007C3981" w:rsidRPr="001351EB" w14:paraId="2338701C" w14:textId="77777777" w:rsidTr="009406F2">
        <w:trPr>
          <w:jc w:val="center"/>
        </w:trPr>
        <w:tc>
          <w:tcPr>
            <w:tcW w:w="5000" w:type="pct"/>
            <w:gridSpan w:val="2"/>
            <w:tcBorders>
              <w:bottom w:val="single" w:sz="4" w:space="0" w:color="auto"/>
            </w:tcBorders>
          </w:tcPr>
          <w:p w14:paraId="372861B0" w14:textId="45DF5DDC" w:rsidR="007C3981" w:rsidRDefault="007C3981" w:rsidP="009406F2">
            <w:pPr>
              <w:jc w:val="center"/>
              <w:rPr>
                <w:rFonts w:cstheme="minorHAnsi"/>
                <w:color w:val="FF0000"/>
                <w:sz w:val="24"/>
                <w:szCs w:val="24"/>
              </w:rPr>
            </w:pPr>
            <w:r>
              <w:rPr>
                <w:rFonts w:cstheme="minorHAnsi"/>
                <w:color w:val="FF0000"/>
                <w:sz w:val="24"/>
                <w:szCs w:val="24"/>
              </w:rPr>
              <w:t>BIOLOGIA MOLECOLARE</w:t>
            </w:r>
          </w:p>
        </w:tc>
      </w:tr>
      <w:tr w:rsidR="007C3981" w:rsidRPr="007100A1" w14:paraId="37902371" w14:textId="77777777" w:rsidTr="009406F2">
        <w:trPr>
          <w:jc w:val="center"/>
        </w:trPr>
        <w:tc>
          <w:tcPr>
            <w:tcW w:w="2500" w:type="pct"/>
            <w:tcBorders>
              <w:top w:val="single" w:sz="4" w:space="0" w:color="auto"/>
            </w:tcBorders>
          </w:tcPr>
          <w:p w14:paraId="4731AD7A" w14:textId="77777777" w:rsidR="007C3981" w:rsidRPr="004C3214" w:rsidRDefault="007C3981" w:rsidP="009406F2">
            <w:pPr>
              <w:rPr>
                <w:rFonts w:cstheme="minorHAnsi"/>
                <w:sz w:val="16"/>
                <w:szCs w:val="16"/>
              </w:rPr>
            </w:pPr>
            <w:r>
              <w:rPr>
                <w:rFonts w:cstheme="minorHAnsi"/>
                <w:sz w:val="16"/>
                <w:szCs w:val="16"/>
              </w:rPr>
              <w:t>TIPO DI CAMPIONE</w:t>
            </w:r>
          </w:p>
        </w:tc>
        <w:tc>
          <w:tcPr>
            <w:tcW w:w="2500" w:type="pct"/>
            <w:tcBorders>
              <w:top w:val="single" w:sz="4" w:space="0" w:color="auto"/>
            </w:tcBorders>
          </w:tcPr>
          <w:p w14:paraId="57D8E9DA" w14:textId="77777777" w:rsidR="007C3981" w:rsidRPr="004C3214" w:rsidRDefault="007C3981" w:rsidP="009406F2">
            <w:pPr>
              <w:rPr>
                <w:rFonts w:cstheme="minorHAnsi"/>
                <w:sz w:val="16"/>
                <w:szCs w:val="16"/>
              </w:rPr>
            </w:pPr>
            <w:r>
              <w:rPr>
                <w:rFonts w:cstheme="minorHAnsi"/>
                <w:sz w:val="16"/>
                <w:szCs w:val="16"/>
              </w:rPr>
              <w:t>TIPO DI RICERCA / CODICE LIS</w:t>
            </w:r>
          </w:p>
        </w:tc>
      </w:tr>
      <w:tr w:rsidR="007C3981" w:rsidRPr="007100A1" w14:paraId="7C0483EE" w14:textId="77777777" w:rsidTr="00A91DBF">
        <w:trPr>
          <w:trHeight w:val="1134"/>
          <w:jc w:val="center"/>
        </w:trPr>
        <w:tc>
          <w:tcPr>
            <w:tcW w:w="2500" w:type="pct"/>
          </w:tcPr>
          <w:p w14:paraId="2FAC7853" w14:textId="77777777" w:rsidR="007C3981" w:rsidRPr="004C3214" w:rsidRDefault="007C3981" w:rsidP="009406F2">
            <w:pPr>
              <w:rPr>
                <w:rFonts w:cstheme="minorHAnsi"/>
                <w:sz w:val="16"/>
                <w:szCs w:val="16"/>
              </w:rPr>
            </w:pPr>
          </w:p>
        </w:tc>
        <w:tc>
          <w:tcPr>
            <w:tcW w:w="2500" w:type="pct"/>
          </w:tcPr>
          <w:p w14:paraId="0690CC91" w14:textId="77777777" w:rsidR="007C3981" w:rsidRPr="004C3214" w:rsidRDefault="007C3981" w:rsidP="009406F2">
            <w:pPr>
              <w:rPr>
                <w:rFonts w:cstheme="minorHAnsi"/>
                <w:sz w:val="16"/>
                <w:szCs w:val="16"/>
              </w:rPr>
            </w:pPr>
          </w:p>
        </w:tc>
      </w:tr>
      <w:tr w:rsidR="007C3981" w:rsidRPr="007100A1" w14:paraId="6E9C4567" w14:textId="77777777" w:rsidTr="00A91DBF">
        <w:trPr>
          <w:trHeight w:val="1134"/>
          <w:jc w:val="center"/>
        </w:trPr>
        <w:tc>
          <w:tcPr>
            <w:tcW w:w="2500" w:type="pct"/>
          </w:tcPr>
          <w:p w14:paraId="54463693" w14:textId="77777777" w:rsidR="007C3981" w:rsidRPr="004C3214" w:rsidRDefault="007C3981" w:rsidP="009406F2">
            <w:pPr>
              <w:rPr>
                <w:rFonts w:cstheme="minorHAnsi"/>
                <w:sz w:val="16"/>
                <w:szCs w:val="16"/>
              </w:rPr>
            </w:pPr>
          </w:p>
        </w:tc>
        <w:tc>
          <w:tcPr>
            <w:tcW w:w="2500" w:type="pct"/>
          </w:tcPr>
          <w:p w14:paraId="24A87BA6" w14:textId="77777777" w:rsidR="007C3981" w:rsidRPr="004C3214" w:rsidRDefault="007C3981" w:rsidP="009406F2">
            <w:pPr>
              <w:rPr>
                <w:rFonts w:cstheme="minorHAnsi"/>
                <w:sz w:val="16"/>
                <w:szCs w:val="16"/>
              </w:rPr>
            </w:pPr>
          </w:p>
        </w:tc>
      </w:tr>
      <w:tr w:rsidR="007C3981" w:rsidRPr="007100A1" w14:paraId="71B0A08C" w14:textId="77777777" w:rsidTr="00A91DBF">
        <w:trPr>
          <w:trHeight w:val="1134"/>
          <w:jc w:val="center"/>
        </w:trPr>
        <w:tc>
          <w:tcPr>
            <w:tcW w:w="2500" w:type="pct"/>
          </w:tcPr>
          <w:p w14:paraId="7C1F5FCC" w14:textId="77777777" w:rsidR="007C3981" w:rsidRPr="004C3214" w:rsidRDefault="007C3981" w:rsidP="009406F2">
            <w:pPr>
              <w:rPr>
                <w:rFonts w:cstheme="minorHAnsi"/>
                <w:sz w:val="16"/>
                <w:szCs w:val="16"/>
              </w:rPr>
            </w:pPr>
          </w:p>
        </w:tc>
        <w:tc>
          <w:tcPr>
            <w:tcW w:w="2500" w:type="pct"/>
          </w:tcPr>
          <w:p w14:paraId="5AAB1E27" w14:textId="77777777" w:rsidR="007C3981" w:rsidRPr="004C3214" w:rsidRDefault="007C3981" w:rsidP="009406F2">
            <w:pPr>
              <w:rPr>
                <w:rFonts w:cstheme="minorHAnsi"/>
                <w:sz w:val="16"/>
                <w:szCs w:val="16"/>
              </w:rPr>
            </w:pPr>
          </w:p>
        </w:tc>
      </w:tr>
      <w:tr w:rsidR="007C3981" w:rsidRPr="007100A1" w14:paraId="5F037AC1" w14:textId="77777777" w:rsidTr="00A91DBF">
        <w:trPr>
          <w:trHeight w:val="1134"/>
          <w:jc w:val="center"/>
        </w:trPr>
        <w:tc>
          <w:tcPr>
            <w:tcW w:w="2500" w:type="pct"/>
          </w:tcPr>
          <w:p w14:paraId="200C07A8" w14:textId="77777777" w:rsidR="007C3981" w:rsidRPr="004C3214" w:rsidRDefault="007C3981" w:rsidP="009406F2">
            <w:pPr>
              <w:rPr>
                <w:rFonts w:cstheme="minorHAnsi"/>
                <w:sz w:val="16"/>
                <w:szCs w:val="16"/>
              </w:rPr>
            </w:pPr>
          </w:p>
        </w:tc>
        <w:tc>
          <w:tcPr>
            <w:tcW w:w="2500" w:type="pct"/>
          </w:tcPr>
          <w:p w14:paraId="088E87FC" w14:textId="77777777" w:rsidR="007C3981" w:rsidRPr="004C3214" w:rsidRDefault="007C3981" w:rsidP="009406F2">
            <w:pPr>
              <w:rPr>
                <w:rFonts w:cstheme="minorHAnsi"/>
                <w:sz w:val="16"/>
                <w:szCs w:val="16"/>
              </w:rPr>
            </w:pPr>
          </w:p>
        </w:tc>
      </w:tr>
      <w:tr w:rsidR="007C3981" w:rsidRPr="007100A1" w14:paraId="21DB120D" w14:textId="77777777" w:rsidTr="00A91DBF">
        <w:trPr>
          <w:trHeight w:val="1134"/>
          <w:jc w:val="center"/>
        </w:trPr>
        <w:tc>
          <w:tcPr>
            <w:tcW w:w="2500" w:type="pct"/>
          </w:tcPr>
          <w:p w14:paraId="23891E66" w14:textId="77777777" w:rsidR="007C3981" w:rsidRPr="004C3214" w:rsidRDefault="007C3981" w:rsidP="009406F2">
            <w:pPr>
              <w:rPr>
                <w:rFonts w:cstheme="minorHAnsi"/>
                <w:sz w:val="16"/>
                <w:szCs w:val="16"/>
              </w:rPr>
            </w:pPr>
          </w:p>
        </w:tc>
        <w:tc>
          <w:tcPr>
            <w:tcW w:w="2500" w:type="pct"/>
          </w:tcPr>
          <w:p w14:paraId="5E5FF230" w14:textId="77777777" w:rsidR="007C3981" w:rsidRPr="004C3214" w:rsidRDefault="007C3981" w:rsidP="009406F2">
            <w:pPr>
              <w:rPr>
                <w:rFonts w:cstheme="minorHAnsi"/>
                <w:sz w:val="16"/>
                <w:szCs w:val="16"/>
              </w:rPr>
            </w:pPr>
          </w:p>
        </w:tc>
      </w:tr>
      <w:tr w:rsidR="007C3981" w:rsidRPr="007100A1" w14:paraId="1654BC52" w14:textId="77777777" w:rsidTr="00A91DBF">
        <w:trPr>
          <w:trHeight w:val="1134"/>
          <w:jc w:val="center"/>
        </w:trPr>
        <w:tc>
          <w:tcPr>
            <w:tcW w:w="2500" w:type="pct"/>
          </w:tcPr>
          <w:p w14:paraId="32DA9E5B" w14:textId="77777777" w:rsidR="007C3981" w:rsidRPr="004C3214" w:rsidRDefault="007C3981" w:rsidP="009406F2">
            <w:pPr>
              <w:rPr>
                <w:rFonts w:cstheme="minorHAnsi"/>
                <w:sz w:val="16"/>
                <w:szCs w:val="16"/>
              </w:rPr>
            </w:pPr>
          </w:p>
        </w:tc>
        <w:tc>
          <w:tcPr>
            <w:tcW w:w="2500" w:type="pct"/>
          </w:tcPr>
          <w:p w14:paraId="07F9D45E" w14:textId="77777777" w:rsidR="007C3981" w:rsidRPr="004C3214" w:rsidRDefault="007C3981" w:rsidP="009406F2">
            <w:pPr>
              <w:rPr>
                <w:rFonts w:cstheme="minorHAnsi"/>
                <w:sz w:val="16"/>
                <w:szCs w:val="16"/>
              </w:rPr>
            </w:pPr>
          </w:p>
        </w:tc>
      </w:tr>
    </w:tbl>
    <w:p w14:paraId="00703442" w14:textId="471473A4" w:rsidR="007B7BD6" w:rsidRDefault="007B7BD6" w:rsidP="00B67F71">
      <w:pPr>
        <w:jc w:val="center"/>
        <w:rPr>
          <w:b/>
        </w:rPr>
      </w:pPr>
    </w:p>
    <w:p w14:paraId="20702F04" w14:textId="72B223B5" w:rsidR="007C3981" w:rsidRDefault="007C3981" w:rsidP="007C3981">
      <w:pPr>
        <w:rPr>
          <w:b/>
        </w:rPr>
      </w:pPr>
      <w:r>
        <w:rPr>
          <w:b/>
        </w:rPr>
        <w:t>NOTE:</w:t>
      </w:r>
    </w:p>
    <w:p w14:paraId="3710C0EE" w14:textId="17B01E14" w:rsidR="007C3981" w:rsidRDefault="007C3981" w:rsidP="00A91DBF">
      <w:pPr>
        <w:rPr>
          <w:b/>
        </w:rPr>
      </w:pPr>
      <w:r>
        <w:rPr>
          <w:b/>
        </w:rPr>
        <w:t>______________________________________________________________________________________________________________________________________________________________________________</w:t>
      </w:r>
      <w:r>
        <w:rPr>
          <w:b/>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D6A0BD" w14:textId="77777777" w:rsidR="0005033A" w:rsidRDefault="0005033A" w:rsidP="00B67F71">
      <w:pPr>
        <w:jc w:val="center"/>
        <w:rPr>
          <w:b/>
        </w:rPr>
      </w:pPr>
    </w:p>
    <w:p w14:paraId="2B973331" w14:textId="77777777" w:rsidR="007B7BD6" w:rsidRDefault="007B7BD6" w:rsidP="00B67F71">
      <w:pPr>
        <w:jc w:val="center"/>
        <w:rPr>
          <w:b/>
        </w:rPr>
      </w:pPr>
    </w:p>
    <w:p w14:paraId="79382061" w14:textId="4CFCC9B5" w:rsidR="007B7BD6" w:rsidRDefault="007B7BD6" w:rsidP="00B67F71">
      <w:pPr>
        <w:jc w:val="center"/>
        <w:rPr>
          <w:b/>
        </w:rPr>
      </w:pPr>
    </w:p>
    <w:p w14:paraId="18D2FA79" w14:textId="101BE3AE" w:rsidR="007B7BD6" w:rsidRDefault="007B7BD6" w:rsidP="00B67F71">
      <w:pPr>
        <w:jc w:val="center"/>
        <w:rPr>
          <w:b/>
        </w:rPr>
      </w:pPr>
    </w:p>
    <w:p w14:paraId="18FA4675" w14:textId="77777777" w:rsidR="0005033A" w:rsidRDefault="0005033A" w:rsidP="00B67F71">
      <w:pPr>
        <w:jc w:val="center"/>
        <w:rPr>
          <w:b/>
        </w:rPr>
      </w:pPr>
    </w:p>
    <w:p w14:paraId="02B3CEE2" w14:textId="29CE15BA" w:rsidR="007B7BD6" w:rsidRDefault="007B7BD6" w:rsidP="00B67F71">
      <w:pPr>
        <w:jc w:val="center"/>
        <w:rPr>
          <w:b/>
        </w:rPr>
      </w:pPr>
    </w:p>
    <w:p w14:paraId="62244102" w14:textId="77777777" w:rsidR="00B01375" w:rsidRPr="00B67F71" w:rsidRDefault="00B01375" w:rsidP="00B67F71">
      <w:pPr>
        <w:jc w:val="center"/>
        <w:rPr>
          <w:b/>
        </w:rPr>
      </w:pPr>
    </w:p>
    <w:p w14:paraId="33C2FC83" w14:textId="77777777" w:rsidR="00443824" w:rsidRDefault="00443824" w:rsidP="00A96A4E"/>
    <w:p w14:paraId="65EDD907" w14:textId="77CCDF8D" w:rsidR="00B67F71" w:rsidRDefault="00B67F71" w:rsidP="00A96A4E"/>
    <w:p w14:paraId="386F4C52" w14:textId="77777777" w:rsidR="006D36E3" w:rsidRDefault="006D36E3" w:rsidP="00A91DBF"/>
    <w:sectPr w:rsidR="006D36E3" w:rsidSect="0042055C">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2C9BB" w14:textId="77777777" w:rsidR="00BC2946" w:rsidRDefault="00BC2946" w:rsidP="00231E80">
      <w:pPr>
        <w:spacing w:after="0" w:line="240" w:lineRule="auto"/>
      </w:pPr>
      <w:r>
        <w:separator/>
      </w:r>
    </w:p>
  </w:endnote>
  <w:endnote w:type="continuationSeparator" w:id="0">
    <w:p w14:paraId="1451AE1E" w14:textId="77777777" w:rsidR="00BC2946" w:rsidRDefault="00BC2946" w:rsidP="00231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B9583" w14:textId="77777777" w:rsidR="008C477C" w:rsidRDefault="008C477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C84A3" w14:textId="77777777" w:rsidR="0043786F" w:rsidRPr="002F25C5" w:rsidRDefault="0043786F" w:rsidP="0043786F">
    <w:pPr>
      <w:pStyle w:val="Pidipagina"/>
      <w:rPr>
        <w:sz w:val="20"/>
      </w:rPr>
    </w:pPr>
    <w:r w:rsidRPr="002F25C5">
      <w:rPr>
        <w:sz w:val="20"/>
      </w:rPr>
      <w:t>La sottoscrizione del presente documento ha anche valore di CONSENSO, ai sensi dell’art. 13 del GDPR, al trattamento dei dati personali raccolti per le finalità connesse al servizio. Le modalità di trattamento e conservazione sono pubblicate sul sito IZSLER al link https://gestione.izsler.it/izs_bs/allegati/43/InformativaUtenti.pdf e disponibili in stampa, su richiesta, presso le Accettazioni IZSLER.</w:t>
    </w:r>
  </w:p>
  <w:p w14:paraId="70F8F1E3" w14:textId="77777777" w:rsidR="0043786F" w:rsidRDefault="0043786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81987" w14:textId="77777777" w:rsidR="008C477C" w:rsidRDefault="008C477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5690A" w14:textId="77777777" w:rsidR="00BC2946" w:rsidRDefault="00BC2946" w:rsidP="00231E80">
      <w:pPr>
        <w:spacing w:after="0" w:line="240" w:lineRule="auto"/>
      </w:pPr>
      <w:r>
        <w:separator/>
      </w:r>
    </w:p>
  </w:footnote>
  <w:footnote w:type="continuationSeparator" w:id="0">
    <w:p w14:paraId="6D476CC8" w14:textId="77777777" w:rsidR="00BC2946" w:rsidRDefault="00BC2946" w:rsidP="00231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290CB" w14:textId="77777777" w:rsidR="008C477C" w:rsidRDefault="008C477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C54B6" w14:textId="07DB7B18" w:rsidR="0042055C" w:rsidRPr="0042055C" w:rsidRDefault="00832B9F" w:rsidP="00525E8C">
    <w:pPr>
      <w:jc w:val="center"/>
      <w:rPr>
        <w:rFonts w:ascii="Arial" w:hAnsi="Arial" w:cs="Arial"/>
        <w:sz w:val="16"/>
        <w:szCs w:val="16"/>
      </w:rPr>
    </w:pPr>
    <w:r>
      <w:rPr>
        <w:b/>
        <w:sz w:val="18"/>
        <w:szCs w:val="18"/>
      </w:rPr>
      <w:t xml:space="preserve">I.Z.S.L.E.R - DOC. CORR. </w:t>
    </w:r>
    <w:r>
      <w:rPr>
        <w:b/>
        <w:sz w:val="18"/>
        <w:szCs w:val="18"/>
      </w:rPr>
      <w:t>MODULO RICHIESTA ANLISI</w:t>
    </w:r>
    <w:r w:rsidRPr="001D6772">
      <w:rPr>
        <w:b/>
        <w:sz w:val="18"/>
        <w:szCs w:val="18"/>
      </w:rPr>
      <w:t xml:space="preserve"> POSLCLINICO/001 </w:t>
    </w:r>
    <w:r>
      <w:rPr>
        <w:b/>
        <w:sz w:val="18"/>
        <w:szCs w:val="18"/>
      </w:rPr>
      <w:t>G</w:t>
    </w:r>
    <w:r w:rsidRPr="001D6772">
      <w:rPr>
        <w:b/>
        <w:sz w:val="18"/>
        <w:szCs w:val="18"/>
      </w:rPr>
      <w:t xml:space="preserve"> </w:t>
    </w:r>
    <w:r w:rsidRPr="001D6772">
      <w:rPr>
        <w:b/>
        <w:sz w:val="18"/>
        <w:szCs w:val="18"/>
      </w:rPr>
      <w:t>REV.</w:t>
    </w:r>
    <w:r w:rsidR="00B46D91">
      <w:rPr>
        <w:b/>
        <w:sz w:val="18"/>
        <w:szCs w:val="18"/>
      </w:rPr>
      <w:t>0</w:t>
    </w:r>
    <w:bookmarkStart w:id="0" w:name="_GoBack"/>
    <w:bookmarkEnd w:id="0"/>
    <w:r w:rsidRPr="001D6772">
      <w:rPr>
        <w:b/>
        <w:sz w:val="18"/>
        <w:szCs w:val="18"/>
      </w:rPr>
      <w:t xml:space="preserve"> </w:t>
    </w:r>
    <w:r>
      <w:rPr>
        <w:b/>
        <w:sz w:val="18"/>
        <w:szCs w:val="18"/>
      </w:rPr>
      <w:t>D</w:t>
    </w:r>
    <w:r w:rsidRPr="001D6772">
      <w:rPr>
        <w:b/>
        <w:sz w:val="18"/>
        <w:szCs w:val="18"/>
      </w:rPr>
      <w:t>ata emissione 2</w:t>
    </w:r>
    <w:r>
      <w:rPr>
        <w:b/>
        <w:sz w:val="18"/>
        <w:szCs w:val="18"/>
      </w:rPr>
      <w:t>1</w:t>
    </w:r>
    <w:r w:rsidRPr="001D6772">
      <w:rPr>
        <w:b/>
        <w:sz w:val="18"/>
        <w:szCs w:val="18"/>
      </w:rPr>
      <w:t>/07/2023 pag.</w:t>
    </w:r>
    <w:r w:rsidR="008C477C">
      <w:rPr>
        <w:b/>
        <w:sz w:val="18"/>
        <w:szCs w:val="18"/>
      </w:rPr>
      <w:fldChar w:fldCharType="begin"/>
    </w:r>
    <w:r w:rsidR="008C477C">
      <w:rPr>
        <w:b/>
        <w:sz w:val="18"/>
        <w:szCs w:val="18"/>
      </w:rPr>
      <w:instrText xml:space="preserve"> PAGE   \* MERGEFORMAT </w:instrText>
    </w:r>
    <w:r w:rsidR="008C477C">
      <w:rPr>
        <w:b/>
        <w:sz w:val="18"/>
        <w:szCs w:val="18"/>
      </w:rPr>
      <w:fldChar w:fldCharType="separate"/>
    </w:r>
    <w:r w:rsidR="008C477C">
      <w:rPr>
        <w:b/>
        <w:noProof/>
        <w:sz w:val="18"/>
        <w:szCs w:val="18"/>
      </w:rPr>
      <w:t>1</w:t>
    </w:r>
    <w:r w:rsidR="008C477C">
      <w:rPr>
        <w:b/>
        <w:sz w:val="18"/>
        <w:szCs w:val="18"/>
      </w:rPr>
      <w:fldChar w:fldCharType="end"/>
    </w:r>
    <w:r w:rsidRPr="001D6772">
      <w:rPr>
        <w:b/>
        <w:sz w:val="18"/>
        <w:szCs w:val="18"/>
      </w:rPr>
      <w:t xml:space="preserve"> di </w:t>
    </w:r>
    <w:r w:rsidR="008C477C">
      <w:rPr>
        <w:b/>
        <w:sz w:val="18"/>
        <w:szCs w:val="18"/>
      </w:rPr>
      <w:fldChar w:fldCharType="begin"/>
    </w:r>
    <w:r w:rsidR="008C477C">
      <w:rPr>
        <w:b/>
        <w:sz w:val="18"/>
        <w:szCs w:val="18"/>
      </w:rPr>
      <w:instrText xml:space="preserve"> NUMPAGES   \* MERGEFORMAT </w:instrText>
    </w:r>
    <w:r w:rsidR="008C477C">
      <w:rPr>
        <w:b/>
        <w:sz w:val="18"/>
        <w:szCs w:val="18"/>
      </w:rPr>
      <w:fldChar w:fldCharType="separate"/>
    </w:r>
    <w:r w:rsidR="008C477C">
      <w:rPr>
        <w:b/>
        <w:noProof/>
        <w:sz w:val="18"/>
        <w:szCs w:val="18"/>
      </w:rPr>
      <w:t>3</w:t>
    </w:r>
    <w:r w:rsidR="008C477C">
      <w:rPr>
        <w:b/>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A9844" w14:textId="77777777" w:rsidR="008C477C" w:rsidRDefault="008C477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3FCA"/>
    <w:multiLevelType w:val="hybridMultilevel"/>
    <w:tmpl w:val="B4F0D2A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A1"/>
    <w:rsid w:val="000106F7"/>
    <w:rsid w:val="0005033A"/>
    <w:rsid w:val="00051E57"/>
    <w:rsid w:val="00067A7E"/>
    <w:rsid w:val="00070774"/>
    <w:rsid w:val="000C4BDD"/>
    <w:rsid w:val="000D787D"/>
    <w:rsid w:val="001351EB"/>
    <w:rsid w:val="00145935"/>
    <w:rsid w:val="001C7C1C"/>
    <w:rsid w:val="001E5756"/>
    <w:rsid w:val="00206409"/>
    <w:rsid w:val="00231E80"/>
    <w:rsid w:val="00247968"/>
    <w:rsid w:val="002F0149"/>
    <w:rsid w:val="0035787F"/>
    <w:rsid w:val="003709A9"/>
    <w:rsid w:val="00374E03"/>
    <w:rsid w:val="003E06BB"/>
    <w:rsid w:val="0042055C"/>
    <w:rsid w:val="0043786F"/>
    <w:rsid w:val="00443824"/>
    <w:rsid w:val="004870AA"/>
    <w:rsid w:val="004C73F7"/>
    <w:rsid w:val="005019D5"/>
    <w:rsid w:val="00501AA2"/>
    <w:rsid w:val="00515B7F"/>
    <w:rsid w:val="00525E8C"/>
    <w:rsid w:val="005312D1"/>
    <w:rsid w:val="005410FD"/>
    <w:rsid w:val="005D7756"/>
    <w:rsid w:val="005E0D7E"/>
    <w:rsid w:val="006044DF"/>
    <w:rsid w:val="00663656"/>
    <w:rsid w:val="006D36E3"/>
    <w:rsid w:val="00705FAD"/>
    <w:rsid w:val="007071E9"/>
    <w:rsid w:val="007100A1"/>
    <w:rsid w:val="0077345E"/>
    <w:rsid w:val="00790452"/>
    <w:rsid w:val="007B7BD6"/>
    <w:rsid w:val="007C3981"/>
    <w:rsid w:val="007D697A"/>
    <w:rsid w:val="007E1CBE"/>
    <w:rsid w:val="008077BB"/>
    <w:rsid w:val="00812DE2"/>
    <w:rsid w:val="008143A3"/>
    <w:rsid w:val="00814C58"/>
    <w:rsid w:val="00832B9F"/>
    <w:rsid w:val="00855359"/>
    <w:rsid w:val="00857AA4"/>
    <w:rsid w:val="008C477C"/>
    <w:rsid w:val="008C4CEF"/>
    <w:rsid w:val="00925471"/>
    <w:rsid w:val="00972EAA"/>
    <w:rsid w:val="009906E8"/>
    <w:rsid w:val="009C539B"/>
    <w:rsid w:val="00A2554A"/>
    <w:rsid w:val="00A34C30"/>
    <w:rsid w:val="00A91DBF"/>
    <w:rsid w:val="00A96A4E"/>
    <w:rsid w:val="00AA45EA"/>
    <w:rsid w:val="00AC46FE"/>
    <w:rsid w:val="00AF4791"/>
    <w:rsid w:val="00B01375"/>
    <w:rsid w:val="00B146B3"/>
    <w:rsid w:val="00B31207"/>
    <w:rsid w:val="00B46D91"/>
    <w:rsid w:val="00B47718"/>
    <w:rsid w:val="00B5450D"/>
    <w:rsid w:val="00B67F71"/>
    <w:rsid w:val="00B94603"/>
    <w:rsid w:val="00BA6403"/>
    <w:rsid w:val="00BC2946"/>
    <w:rsid w:val="00C349BB"/>
    <w:rsid w:val="00C842EF"/>
    <w:rsid w:val="00C9131E"/>
    <w:rsid w:val="00D36EE1"/>
    <w:rsid w:val="00DB57A1"/>
    <w:rsid w:val="00E03E5A"/>
    <w:rsid w:val="00E43E54"/>
    <w:rsid w:val="00E73C72"/>
    <w:rsid w:val="00F111FF"/>
    <w:rsid w:val="00F53C25"/>
    <w:rsid w:val="00F9179E"/>
    <w:rsid w:val="00F91F53"/>
    <w:rsid w:val="00FC21E8"/>
    <w:rsid w:val="00FD74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7871B"/>
  <w15:chartTrackingRefBased/>
  <w15:docId w15:val="{E5F1FDEC-8AAA-4914-B5C9-57A3C3BB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10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143A3"/>
    <w:pPr>
      <w:ind w:left="720"/>
      <w:contextualSpacing/>
    </w:pPr>
  </w:style>
  <w:style w:type="character" w:styleId="Collegamentoipertestuale">
    <w:name w:val="Hyperlink"/>
    <w:basedOn w:val="Carpredefinitoparagrafo"/>
    <w:uiPriority w:val="99"/>
    <w:unhideWhenUsed/>
    <w:rsid w:val="006D36E3"/>
    <w:rPr>
      <w:color w:val="0563C1" w:themeColor="hyperlink"/>
      <w:u w:val="single"/>
    </w:rPr>
  </w:style>
  <w:style w:type="character" w:styleId="Menzionenonrisolta">
    <w:name w:val="Unresolved Mention"/>
    <w:basedOn w:val="Carpredefinitoparagrafo"/>
    <w:uiPriority w:val="99"/>
    <w:semiHidden/>
    <w:unhideWhenUsed/>
    <w:rsid w:val="006D36E3"/>
    <w:rPr>
      <w:color w:val="605E5C"/>
      <w:shd w:val="clear" w:color="auto" w:fill="E1DFDD"/>
    </w:rPr>
  </w:style>
  <w:style w:type="paragraph" w:styleId="Intestazione">
    <w:name w:val="header"/>
    <w:basedOn w:val="Normale"/>
    <w:link w:val="IntestazioneCarattere"/>
    <w:uiPriority w:val="99"/>
    <w:unhideWhenUsed/>
    <w:rsid w:val="00231E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E80"/>
  </w:style>
  <w:style w:type="paragraph" w:styleId="Pidipagina">
    <w:name w:val="footer"/>
    <w:basedOn w:val="Normale"/>
    <w:link w:val="PidipaginaCarattere"/>
    <w:uiPriority w:val="99"/>
    <w:unhideWhenUsed/>
    <w:rsid w:val="00231E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1E80"/>
  </w:style>
  <w:style w:type="paragraph" w:styleId="Testofumetto">
    <w:name w:val="Balloon Text"/>
    <w:basedOn w:val="Normale"/>
    <w:link w:val="TestofumettoCarattere"/>
    <w:uiPriority w:val="99"/>
    <w:semiHidden/>
    <w:unhideWhenUsed/>
    <w:rsid w:val="0014593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45935"/>
    <w:rPr>
      <w:rFonts w:ascii="Segoe UI" w:hAnsi="Segoe UI" w:cs="Segoe UI"/>
      <w:sz w:val="18"/>
      <w:szCs w:val="18"/>
    </w:rPr>
  </w:style>
  <w:style w:type="paragraph" w:styleId="Revisione">
    <w:name w:val="Revision"/>
    <w:hidden/>
    <w:uiPriority w:val="99"/>
    <w:semiHidden/>
    <w:rsid w:val="00FD74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79907">
      <w:bodyDiv w:val="1"/>
      <w:marLeft w:val="0"/>
      <w:marRight w:val="0"/>
      <w:marTop w:val="0"/>
      <w:marBottom w:val="0"/>
      <w:divBdr>
        <w:top w:val="none" w:sz="0" w:space="0" w:color="auto"/>
        <w:left w:val="none" w:sz="0" w:space="0" w:color="auto"/>
        <w:bottom w:val="none" w:sz="0" w:space="0" w:color="auto"/>
        <w:right w:val="none" w:sz="0" w:space="0" w:color="auto"/>
      </w:divBdr>
    </w:div>
    <w:div w:id="1100754820">
      <w:bodyDiv w:val="1"/>
      <w:marLeft w:val="0"/>
      <w:marRight w:val="0"/>
      <w:marTop w:val="0"/>
      <w:marBottom w:val="0"/>
      <w:divBdr>
        <w:top w:val="none" w:sz="0" w:space="0" w:color="auto"/>
        <w:left w:val="none" w:sz="0" w:space="0" w:color="auto"/>
        <w:bottom w:val="none" w:sz="0" w:space="0" w:color="auto"/>
        <w:right w:val="none" w:sz="0" w:space="0" w:color="auto"/>
      </w:divBdr>
    </w:div>
    <w:div w:id="1761292905">
      <w:bodyDiv w:val="1"/>
      <w:marLeft w:val="0"/>
      <w:marRight w:val="0"/>
      <w:marTop w:val="0"/>
      <w:marBottom w:val="0"/>
      <w:divBdr>
        <w:top w:val="none" w:sz="0" w:space="0" w:color="auto"/>
        <w:left w:val="none" w:sz="0" w:space="0" w:color="auto"/>
        <w:bottom w:val="none" w:sz="0" w:space="0" w:color="auto"/>
        <w:right w:val="none" w:sz="0" w:space="0" w:color="auto"/>
      </w:divBdr>
    </w:div>
    <w:div w:id="1935090332">
      <w:bodyDiv w:val="1"/>
      <w:marLeft w:val="0"/>
      <w:marRight w:val="0"/>
      <w:marTop w:val="0"/>
      <w:marBottom w:val="0"/>
      <w:divBdr>
        <w:top w:val="none" w:sz="0" w:space="0" w:color="auto"/>
        <w:left w:val="none" w:sz="0" w:space="0" w:color="auto"/>
        <w:bottom w:val="none" w:sz="0" w:space="0" w:color="auto"/>
        <w:right w:val="none" w:sz="0" w:space="0" w:color="auto"/>
      </w:divBdr>
    </w:div>
    <w:div w:id="211636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C24DA1B6C0D5B4FACB72BB89F75FBC1" ma:contentTypeVersion="14" ma:contentTypeDescription="Creare un nuovo documento." ma:contentTypeScope="" ma:versionID="2d79d128e875283cd070a5273d8b8ae6">
  <xsd:schema xmlns:xsd="http://www.w3.org/2001/XMLSchema" xmlns:xs="http://www.w3.org/2001/XMLSchema" xmlns:p="http://schemas.microsoft.com/office/2006/metadata/properties" xmlns:ns3="5a7831df-f262-4b03-8466-e4c23159a181" xmlns:ns4="7e55b21a-754b-442c-9d81-22990a870ee2" targetNamespace="http://schemas.microsoft.com/office/2006/metadata/properties" ma:root="true" ma:fieldsID="7b355c8b4e43fa2713ee929972f6676d" ns3:_="" ns4:_="">
    <xsd:import namespace="5a7831df-f262-4b03-8466-e4c23159a181"/>
    <xsd:import namespace="7e55b21a-754b-442c-9d81-22990a870e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831df-f262-4b03-8466-e4c23159a1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55b21a-754b-442c-9d81-22990a870ee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A4C41F-794E-434B-9A6B-5860895CE9CE}">
  <ds:schemaRefs>
    <ds:schemaRef ds:uri="http://schemas.microsoft.com/sharepoint/v3/contenttype/forms"/>
  </ds:schemaRefs>
</ds:datastoreItem>
</file>

<file path=customXml/itemProps2.xml><?xml version="1.0" encoding="utf-8"?>
<ds:datastoreItem xmlns:ds="http://schemas.openxmlformats.org/officeDocument/2006/customXml" ds:itemID="{C0E8D8F8-FD3B-4E55-880D-032BDB57E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831df-f262-4b03-8466-e4c23159a181"/>
    <ds:schemaRef ds:uri="7e55b21a-754b-442c-9d81-22990a870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1B615-551E-4F54-AB69-6257BF22A5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167</Words>
  <Characters>958</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IZSLER</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BONILAURI PAOLO</dc:creator>
  <cp:keywords/>
  <dc:description/>
  <cp:lastModifiedBy>URSINO ANTONELLA</cp:lastModifiedBy>
  <cp:revision>8</cp:revision>
  <cp:lastPrinted>2022-12-15T15:51:00Z</cp:lastPrinted>
  <dcterms:created xsi:type="dcterms:W3CDTF">2023-07-20T14:15:00Z</dcterms:created>
  <dcterms:modified xsi:type="dcterms:W3CDTF">2023-08-03T08:30:00Z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0x0101001C24DA1B6C0D5B4FACB72BB89F75FBC1</vt:lpwstr>
  </property>
</Properties>
</file>